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04E" w:rsidRDefault="00534F8C" w:rsidP="00534F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534F8C" w:rsidRDefault="00534F8C" w:rsidP="00534F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Голицынская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№ 2</w:t>
      </w:r>
    </w:p>
    <w:p w:rsidR="00534F8C" w:rsidRDefault="00534F8C" w:rsidP="00534F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4F8C" w:rsidRDefault="00534F8C" w:rsidP="00534F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4F8C" w:rsidRDefault="00534F8C" w:rsidP="00534F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4F8C" w:rsidRDefault="00534F8C" w:rsidP="00534F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4F8C" w:rsidRDefault="00534F8C" w:rsidP="00534F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4F8C" w:rsidRDefault="00534F8C" w:rsidP="00534F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4F8C" w:rsidRDefault="00534F8C" w:rsidP="00534F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4F8C" w:rsidRDefault="00534F8C" w:rsidP="00534F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4F8C" w:rsidRDefault="00534F8C" w:rsidP="00534F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4F8C" w:rsidRDefault="00534F8C" w:rsidP="00534F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4F8C" w:rsidRDefault="00BC3E89" w:rsidP="00534F8C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Конспект урока русского языка в</w:t>
      </w:r>
      <w:r w:rsidR="00534F8C">
        <w:rPr>
          <w:rFonts w:ascii="Times New Roman" w:hAnsi="Times New Roman" w:cs="Times New Roman"/>
          <w:sz w:val="32"/>
          <w:szCs w:val="32"/>
        </w:rPr>
        <w:t xml:space="preserve"> </w:t>
      </w:r>
      <w:r w:rsidR="00145277">
        <w:rPr>
          <w:rFonts w:ascii="Times New Roman" w:hAnsi="Times New Roman" w:cs="Times New Roman"/>
          <w:sz w:val="32"/>
          <w:szCs w:val="32"/>
        </w:rPr>
        <w:t>3</w:t>
      </w:r>
      <w:r w:rsidR="00534F8C">
        <w:rPr>
          <w:rFonts w:ascii="Times New Roman" w:hAnsi="Times New Roman" w:cs="Times New Roman"/>
          <w:sz w:val="32"/>
          <w:szCs w:val="32"/>
        </w:rPr>
        <w:t xml:space="preserve"> классе:</w:t>
      </w:r>
    </w:p>
    <w:p w:rsidR="00534F8C" w:rsidRDefault="00534F8C" w:rsidP="00534F8C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«Правописание приставок и суффиксов».</w:t>
      </w:r>
    </w:p>
    <w:p w:rsidR="00534F8C" w:rsidRDefault="00534F8C" w:rsidP="00534F8C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34F8C" w:rsidRDefault="00534F8C" w:rsidP="00534F8C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34F8C" w:rsidRDefault="00534F8C" w:rsidP="00534F8C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34F8C" w:rsidRDefault="00534F8C" w:rsidP="00534F8C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34F8C" w:rsidRDefault="00534F8C" w:rsidP="00534F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Разработала</w:t>
      </w:r>
    </w:p>
    <w:p w:rsidR="00534F8C" w:rsidRDefault="00534F8C" w:rsidP="00534F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534F8C" w:rsidRDefault="00534F8C" w:rsidP="00534F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Пашкова С.В.</w:t>
      </w:r>
    </w:p>
    <w:p w:rsidR="00534F8C" w:rsidRDefault="00534F8C" w:rsidP="00534F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4F8C" w:rsidRDefault="00534F8C" w:rsidP="00534F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4F8C" w:rsidRDefault="00534F8C" w:rsidP="00534F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4F8C" w:rsidRDefault="00534F8C" w:rsidP="00534F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4F8C" w:rsidRDefault="00534F8C" w:rsidP="00534F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2017 - 2018 учебный год.</w:t>
      </w:r>
    </w:p>
    <w:p w:rsidR="000B244E" w:rsidRPr="00F45CD6" w:rsidRDefault="000B244E" w:rsidP="000B244E">
      <w:pPr>
        <w:rPr>
          <w:rFonts w:ascii="Times New Roman" w:hAnsi="Times New Roman"/>
          <w:sz w:val="28"/>
          <w:szCs w:val="28"/>
        </w:rPr>
      </w:pPr>
      <w:r w:rsidRPr="00F45CD6">
        <w:rPr>
          <w:rFonts w:ascii="Times New Roman" w:hAnsi="Times New Roman"/>
          <w:sz w:val="28"/>
          <w:szCs w:val="28"/>
        </w:rPr>
        <w:lastRenderedPageBreak/>
        <w:t>Предмет: Русский язык.</w:t>
      </w:r>
    </w:p>
    <w:p w:rsidR="000B244E" w:rsidRDefault="000B244E" w:rsidP="000B244E">
      <w:pPr>
        <w:autoSpaceDE w:val="0"/>
        <w:autoSpaceDN w:val="0"/>
        <w:adjustRightInd w:val="0"/>
        <w:rPr>
          <w:rFonts w:ascii="Times New Roman" w:eastAsia="MS Mincho" w:hAnsi="Times New Roman"/>
          <w:sz w:val="28"/>
          <w:szCs w:val="28"/>
        </w:rPr>
      </w:pPr>
      <w:r w:rsidRPr="00F45CD6">
        <w:rPr>
          <w:rFonts w:ascii="Times New Roman" w:hAnsi="Times New Roman"/>
          <w:sz w:val="28"/>
          <w:szCs w:val="28"/>
        </w:rPr>
        <w:t>Тема:"</w:t>
      </w:r>
      <w:r w:rsidRPr="00F45CD6">
        <w:rPr>
          <w:rFonts w:ascii="Times New Roman" w:eastAsia="MS Mincho" w:hAnsi="Times New Roman"/>
          <w:sz w:val="28"/>
          <w:szCs w:val="28"/>
        </w:rPr>
        <w:t xml:space="preserve"> </w:t>
      </w:r>
      <w:r>
        <w:rPr>
          <w:rFonts w:ascii="Times New Roman" w:eastAsia="MS Mincho" w:hAnsi="Times New Roman"/>
          <w:sz w:val="28"/>
          <w:szCs w:val="28"/>
        </w:rPr>
        <w:t>Правописание приставок и суффиксов."</w:t>
      </w:r>
    </w:p>
    <w:tbl>
      <w:tblPr>
        <w:tblW w:w="15450" w:type="dxa"/>
        <w:tblInd w:w="-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3"/>
        <w:gridCol w:w="12757"/>
      </w:tblGrid>
      <w:tr w:rsidR="000B244E" w:rsidRPr="00F45CD6" w:rsidTr="00265C2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44E" w:rsidRPr="00F45CD6" w:rsidRDefault="000B244E" w:rsidP="00265C2D">
            <w:pPr>
              <w:tabs>
                <w:tab w:val="left" w:pos="108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F45CD6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44E" w:rsidRPr="00F45CD6" w:rsidRDefault="000B244E" w:rsidP="00265C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45CD6">
              <w:rPr>
                <w:rFonts w:ascii="Times New Roman" w:hAnsi="Times New Roman"/>
                <w:sz w:val="28"/>
                <w:szCs w:val="28"/>
              </w:rPr>
              <w:t>"</w:t>
            </w:r>
            <w:r w:rsidRPr="00F45CD6">
              <w:rPr>
                <w:rFonts w:ascii="Times New Roman" w:eastAsia="MS Mincho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MS Mincho" w:hAnsi="Times New Roman"/>
                <w:sz w:val="28"/>
                <w:szCs w:val="28"/>
              </w:rPr>
              <w:t>Правописание приставок и суффиксов.</w:t>
            </w:r>
            <w:r w:rsidRPr="00F45CD6">
              <w:rPr>
                <w:rFonts w:ascii="Times New Roman" w:eastAsia="MS Mincho" w:hAnsi="Times New Roman"/>
                <w:sz w:val="28"/>
                <w:szCs w:val="28"/>
              </w:rPr>
              <w:t>"</w:t>
            </w:r>
          </w:p>
        </w:tc>
      </w:tr>
      <w:tr w:rsidR="000B244E" w:rsidRPr="00F45CD6" w:rsidTr="00265C2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44E" w:rsidRPr="00F45CD6" w:rsidRDefault="000B244E" w:rsidP="000B244E">
            <w:pPr>
              <w:tabs>
                <w:tab w:val="left" w:pos="108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F45CD6">
              <w:rPr>
                <w:rFonts w:ascii="Times New Roman" w:hAnsi="Times New Roman"/>
                <w:b/>
                <w:sz w:val="28"/>
                <w:szCs w:val="28"/>
              </w:rPr>
              <w:t>Цел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</w:p>
          <w:p w:rsidR="000B244E" w:rsidRPr="00F45CD6" w:rsidRDefault="000B244E" w:rsidP="00265C2D">
            <w:pPr>
              <w:tabs>
                <w:tab w:val="left" w:pos="108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44E" w:rsidRPr="00F45CD6" w:rsidRDefault="000B244E" w:rsidP="00265C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организовать деятельность учащихся по закреплению знаний и умений осознанного написания слов с безударной гласной и парным по глухости-звонкости согласным в корне слов, приставке и суффиксах</w:t>
            </w:r>
          </w:p>
        </w:tc>
      </w:tr>
      <w:tr w:rsidR="000B244E" w:rsidRPr="00F45CD6" w:rsidTr="00265C2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44E" w:rsidRPr="000B244E" w:rsidRDefault="000B244E" w:rsidP="000B24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Учебные задачи</w:t>
            </w:r>
          </w:p>
          <w:p w:rsidR="000B244E" w:rsidRPr="00F45CD6" w:rsidRDefault="000B244E" w:rsidP="000B244E">
            <w:pPr>
              <w:tabs>
                <w:tab w:val="left" w:pos="108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44E" w:rsidRPr="00F45CD6" w:rsidRDefault="000B244E" w:rsidP="00265C2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F45CD6">
              <w:rPr>
                <w:rFonts w:ascii="Times New Roman" w:hAnsi="Times New Roman"/>
                <w:i/>
                <w:sz w:val="28"/>
                <w:szCs w:val="28"/>
              </w:rPr>
              <w:t>Формировать УУД:</w:t>
            </w:r>
          </w:p>
          <w:p w:rsidR="000B244E" w:rsidRPr="00F45CD6" w:rsidRDefault="000B244E" w:rsidP="00265C2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F45CD6">
              <w:rPr>
                <w:rFonts w:ascii="Times New Roman" w:hAnsi="Times New Roman"/>
                <w:i/>
                <w:sz w:val="28"/>
                <w:szCs w:val="28"/>
              </w:rPr>
              <w:t>- Личностные:</w:t>
            </w:r>
            <w:r w:rsidRPr="00F45CD6">
              <w:rPr>
                <w:rFonts w:ascii="Times New Roman" w:hAnsi="Times New Roman"/>
                <w:bCs/>
                <w:color w:val="170E02"/>
                <w:sz w:val="28"/>
                <w:szCs w:val="28"/>
              </w:rPr>
              <w:t xml:space="preserve"> </w:t>
            </w:r>
            <w:r w:rsidRPr="00F45CD6">
              <w:rPr>
                <w:rFonts w:ascii="Times New Roman" w:eastAsia="MS Mincho" w:hAnsi="Times New Roman"/>
                <w:bCs/>
                <w:sz w:val="28"/>
                <w:szCs w:val="28"/>
              </w:rPr>
              <w:t xml:space="preserve">ориентация на содержательные моменты школьной действительности; зарождение сознательного отношения к письму, стремления к его правильности, уважения к себе как носителю русского языка; осознание социальных, личностных мотивов изучения русского языка.  </w:t>
            </w:r>
          </w:p>
          <w:p w:rsidR="000B244E" w:rsidRPr="00F45CD6" w:rsidRDefault="000B244E" w:rsidP="00265C2D">
            <w:pPr>
              <w:rPr>
                <w:rFonts w:ascii="Times New Roman" w:hAnsi="Times New Roman"/>
                <w:bCs/>
                <w:color w:val="170E02"/>
                <w:sz w:val="28"/>
                <w:szCs w:val="28"/>
              </w:rPr>
            </w:pPr>
            <w:r w:rsidRPr="00F45CD6">
              <w:rPr>
                <w:rFonts w:ascii="Times New Roman" w:hAnsi="Times New Roman"/>
                <w:i/>
                <w:sz w:val="28"/>
                <w:szCs w:val="28"/>
              </w:rPr>
              <w:t xml:space="preserve">- </w:t>
            </w:r>
            <w:r w:rsidRPr="00F45C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5CD6">
              <w:rPr>
                <w:rFonts w:ascii="Times New Roman" w:hAnsi="Times New Roman"/>
                <w:bCs/>
                <w:i/>
                <w:color w:val="170E02"/>
                <w:sz w:val="28"/>
                <w:szCs w:val="28"/>
              </w:rPr>
              <w:t>Регулятивные УУД:</w:t>
            </w:r>
            <w:r w:rsidRPr="00F45CD6">
              <w:rPr>
                <w:rFonts w:ascii="Times New Roman" w:eastAsia="MS Mincho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sz w:val="28"/>
                <w:szCs w:val="28"/>
              </w:rPr>
              <w:t>с</w:t>
            </w:r>
            <w:r w:rsidRPr="00F45CD6">
              <w:rPr>
                <w:rFonts w:ascii="Times New Roman" w:eastAsia="MS Mincho" w:hAnsi="Times New Roman"/>
                <w:bCs/>
                <w:sz w:val="28"/>
                <w:szCs w:val="28"/>
              </w:rPr>
              <w:t xml:space="preserve">тавить и сохранять учебную задачу, выполнять учебные действия в материализованной, </w:t>
            </w:r>
            <w:proofErr w:type="spellStart"/>
            <w:r w:rsidRPr="00F45CD6">
              <w:rPr>
                <w:rFonts w:ascii="Times New Roman" w:eastAsia="MS Mincho" w:hAnsi="Times New Roman"/>
                <w:bCs/>
                <w:sz w:val="28"/>
                <w:szCs w:val="28"/>
              </w:rPr>
              <w:t>громкоречевой</w:t>
            </w:r>
            <w:proofErr w:type="spellEnd"/>
            <w:r>
              <w:rPr>
                <w:rFonts w:ascii="Times New Roman" w:eastAsia="MS Mincho" w:hAnsi="Times New Roman"/>
                <w:bCs/>
                <w:sz w:val="28"/>
                <w:szCs w:val="28"/>
              </w:rPr>
              <w:t xml:space="preserve"> </w:t>
            </w:r>
            <w:r w:rsidRPr="00F45CD6">
              <w:rPr>
                <w:rFonts w:ascii="Times New Roman" w:eastAsia="MS Mincho" w:hAnsi="Times New Roman"/>
                <w:bCs/>
                <w:sz w:val="28"/>
                <w:szCs w:val="28"/>
              </w:rPr>
              <w:t xml:space="preserve"> и умственной форме, осуществлять самоконтроль, адекватно воспринимать оценку учителя, вносить необходимые коррективы в действие после его завершения на основе его оценки и учёта характера сделанных ошибок.</w:t>
            </w:r>
            <w:r w:rsidRPr="00F45CD6">
              <w:rPr>
                <w:rFonts w:ascii="Times New Roman" w:hAnsi="Times New Roman"/>
                <w:bCs/>
                <w:color w:val="170E02"/>
                <w:sz w:val="28"/>
                <w:szCs w:val="28"/>
              </w:rPr>
              <w:t xml:space="preserve"> </w:t>
            </w:r>
          </w:p>
          <w:p w:rsidR="000B244E" w:rsidRPr="00F45CD6" w:rsidRDefault="000B244E" w:rsidP="00265C2D">
            <w:pPr>
              <w:rPr>
                <w:rFonts w:ascii="Times New Roman" w:hAnsi="Times New Roman"/>
                <w:bCs/>
                <w:color w:val="170E02"/>
                <w:sz w:val="28"/>
                <w:szCs w:val="28"/>
              </w:rPr>
            </w:pPr>
            <w:r w:rsidRPr="00F45CD6">
              <w:rPr>
                <w:rFonts w:ascii="Times New Roman" w:hAnsi="Times New Roman"/>
                <w:bCs/>
                <w:color w:val="170E02"/>
                <w:sz w:val="28"/>
                <w:szCs w:val="28"/>
              </w:rPr>
              <w:t xml:space="preserve">- </w:t>
            </w:r>
            <w:r w:rsidRPr="00F45CD6">
              <w:rPr>
                <w:rFonts w:ascii="Times New Roman" w:hAnsi="Times New Roman"/>
                <w:bCs/>
                <w:i/>
                <w:color w:val="170E02"/>
                <w:sz w:val="28"/>
                <w:szCs w:val="28"/>
              </w:rPr>
              <w:t>Коммуникативные УУД:</w:t>
            </w:r>
            <w:r w:rsidRPr="00F45CD6">
              <w:rPr>
                <w:rFonts w:ascii="Times New Roman" w:eastAsia="MS Mincho" w:hAnsi="Times New Roman"/>
                <w:bCs/>
                <w:sz w:val="28"/>
                <w:szCs w:val="28"/>
              </w:rPr>
              <w:t xml:space="preserve"> строить речевые высказывания в устной и письменной форме</w:t>
            </w:r>
            <w:r>
              <w:rPr>
                <w:rFonts w:ascii="Times New Roman" w:eastAsia="MS Mincho" w:hAnsi="Times New Roman"/>
                <w:bCs/>
                <w:sz w:val="28"/>
                <w:szCs w:val="28"/>
              </w:rPr>
              <w:t xml:space="preserve">; </w:t>
            </w:r>
            <w:r w:rsidRPr="00F45CD6">
              <w:rPr>
                <w:rFonts w:ascii="Times New Roman" w:eastAsia="MS Mincho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sz w:val="28"/>
                <w:szCs w:val="28"/>
              </w:rPr>
              <w:t>у</w:t>
            </w:r>
            <w:r w:rsidRPr="00F45CD6">
              <w:rPr>
                <w:rFonts w:ascii="Times New Roman" w:eastAsia="MS Mincho" w:hAnsi="Times New Roman"/>
                <w:bCs/>
                <w:sz w:val="28"/>
                <w:szCs w:val="28"/>
              </w:rPr>
              <w:t>частвовать в коллективном обсуждении вопросов, в совместном решении задач, распределять роли,  дополнять и контролировать друг друга</w:t>
            </w:r>
            <w:r>
              <w:rPr>
                <w:rFonts w:ascii="Times New Roman" w:eastAsia="MS Mincho" w:hAnsi="Times New Roman"/>
                <w:bCs/>
                <w:sz w:val="28"/>
                <w:szCs w:val="28"/>
              </w:rPr>
              <w:t xml:space="preserve">; </w:t>
            </w:r>
            <w:r w:rsidRPr="00F45CD6">
              <w:rPr>
                <w:rFonts w:ascii="Times New Roman" w:eastAsia="MS Mincho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sz w:val="28"/>
                <w:szCs w:val="28"/>
              </w:rPr>
              <w:t>д</w:t>
            </w:r>
            <w:r w:rsidRPr="00F45CD6">
              <w:rPr>
                <w:rFonts w:ascii="Times New Roman" w:eastAsia="MS Mincho" w:hAnsi="Times New Roman"/>
                <w:bCs/>
                <w:sz w:val="28"/>
                <w:szCs w:val="28"/>
              </w:rPr>
              <w:t xml:space="preserve">елиться своими «открытиями» дома, рассказывать о своих достижениях. </w:t>
            </w:r>
            <w:r w:rsidRPr="00F45CD6">
              <w:rPr>
                <w:rFonts w:ascii="Times New Roman" w:hAnsi="Times New Roman"/>
                <w:bCs/>
                <w:i/>
                <w:color w:val="170E02"/>
                <w:sz w:val="28"/>
                <w:szCs w:val="28"/>
              </w:rPr>
              <w:t xml:space="preserve"> </w:t>
            </w:r>
          </w:p>
          <w:p w:rsidR="001C102C" w:rsidRDefault="000B244E" w:rsidP="001C102C">
            <w:pPr>
              <w:rPr>
                <w:rFonts w:ascii="Times New Roman" w:eastAsia="MS Mincho" w:hAnsi="Times New Roman"/>
                <w:bCs/>
                <w:sz w:val="28"/>
                <w:szCs w:val="28"/>
              </w:rPr>
            </w:pPr>
            <w:r w:rsidRPr="00F45CD6">
              <w:rPr>
                <w:rFonts w:ascii="Times New Roman" w:hAnsi="Times New Roman"/>
                <w:bCs/>
                <w:color w:val="170E02"/>
                <w:sz w:val="28"/>
                <w:szCs w:val="28"/>
              </w:rPr>
              <w:t xml:space="preserve">- </w:t>
            </w:r>
            <w:r w:rsidRPr="00F45CD6">
              <w:rPr>
                <w:rFonts w:ascii="Times New Roman" w:hAnsi="Times New Roman"/>
                <w:i/>
                <w:sz w:val="28"/>
                <w:szCs w:val="28"/>
              </w:rPr>
              <w:t>Познавательные УУД:</w:t>
            </w:r>
            <w:r w:rsidRPr="00F45C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MS Mincho" w:hAnsi="Times New Roman"/>
                <w:bCs/>
                <w:sz w:val="28"/>
                <w:szCs w:val="28"/>
              </w:rPr>
              <w:t>о</w:t>
            </w:r>
            <w:r w:rsidRPr="00F45CD6">
              <w:rPr>
                <w:rFonts w:ascii="Times New Roman" w:eastAsia="MS Mincho" w:hAnsi="Times New Roman"/>
                <w:bCs/>
                <w:sz w:val="28"/>
                <w:szCs w:val="28"/>
              </w:rPr>
              <w:t>существлять анализ с выделением существенных признаков, делать умозаключение, моделировать выводы, подводить факты языка под понятие, проводить сравнение, классификацию по заданным критериям.</w:t>
            </w:r>
          </w:p>
          <w:p w:rsidR="000B244E" w:rsidRPr="001C102C" w:rsidRDefault="001C102C" w:rsidP="00265C2D">
            <w:pPr>
              <w:rPr>
                <w:rFonts w:ascii="Times New Roman" w:eastAsia="MS Mincho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color w:val="170E02"/>
                <w:sz w:val="28"/>
                <w:szCs w:val="28"/>
              </w:rPr>
              <w:lastRenderedPageBreak/>
              <w:t xml:space="preserve"> </w:t>
            </w:r>
            <w:r w:rsidRPr="001C102C">
              <w:rPr>
                <w:rFonts w:ascii="Times New Roman" w:hAnsi="Times New Roman"/>
                <w:bCs/>
                <w:i/>
                <w:color w:val="170E02"/>
                <w:sz w:val="28"/>
                <w:szCs w:val="28"/>
              </w:rPr>
              <w:t>- Предметные:</w:t>
            </w:r>
            <w:r w:rsidRPr="001C102C">
              <w:rPr>
                <w:rFonts w:ascii="Times New Roman" w:hAnsi="Times New Roman"/>
                <w:sz w:val="28"/>
                <w:szCs w:val="28"/>
              </w:rPr>
              <w:t xml:space="preserve"> включение учащихся в деятельность по актуализации знания о правописании частей </w:t>
            </w:r>
            <w:proofErr w:type="spellStart"/>
            <w:r w:rsidRPr="001C102C">
              <w:rPr>
                <w:rFonts w:ascii="Times New Roman" w:hAnsi="Times New Roman"/>
                <w:sz w:val="28"/>
                <w:szCs w:val="28"/>
              </w:rPr>
              <w:t>слова;</w:t>
            </w:r>
            <w:r w:rsidRPr="001C102C">
              <w:rPr>
                <w:rFonts w:ascii="Times New Roman" w:hAnsi="Times New Roman"/>
                <w:bCs/>
                <w:sz w:val="28"/>
                <w:szCs w:val="28"/>
              </w:rPr>
              <w:t>создание</w:t>
            </w:r>
            <w:proofErr w:type="spellEnd"/>
            <w:r w:rsidRPr="001C102C">
              <w:rPr>
                <w:rFonts w:ascii="Times New Roman" w:hAnsi="Times New Roman"/>
                <w:bCs/>
                <w:sz w:val="28"/>
                <w:szCs w:val="28"/>
              </w:rPr>
              <w:t xml:space="preserve"> условий</w:t>
            </w:r>
            <w:r w:rsidRPr="001C102C">
              <w:rPr>
                <w:rFonts w:ascii="Times New Roman" w:hAnsi="Times New Roman"/>
                <w:sz w:val="28"/>
                <w:szCs w:val="28"/>
              </w:rPr>
              <w:t xml:space="preserve"> для отработки учащимися умения находить в словах и правильно обозначать буквами безударные гласные или парные по глухости-звонкости согласные звуки в корне, суффиксе или приставках на письме; включение учащихся в деятельность по формированию орфографической зоркости.</w:t>
            </w:r>
          </w:p>
        </w:tc>
      </w:tr>
      <w:tr w:rsidR="000B244E" w:rsidRPr="006D3E25" w:rsidTr="00265C2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44E" w:rsidRPr="00F45CD6" w:rsidRDefault="000B244E" w:rsidP="00265C2D">
            <w:pPr>
              <w:tabs>
                <w:tab w:val="left" w:pos="108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F45CD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Планируемый результат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44E" w:rsidRPr="00F45CD6" w:rsidRDefault="000B244E" w:rsidP="00265C2D">
            <w:r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Предметные 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02C">
              <w:rPr>
                <w:rFonts w:ascii="Times New Roman" w:hAnsi="Times New Roman"/>
                <w:sz w:val="28"/>
                <w:szCs w:val="28"/>
              </w:rPr>
              <w:t>У</w:t>
            </w:r>
            <w:r w:rsidR="001C102C" w:rsidRPr="001C102C">
              <w:rPr>
                <w:rFonts w:ascii="Times New Roman" w:hAnsi="Times New Roman"/>
                <w:sz w:val="28"/>
                <w:szCs w:val="28"/>
              </w:rPr>
              <w:t>чащиеся научатся находить в словах орфограммы; объяснять написание слов с изученными орфограммами; оценивать результаты выполненного задания</w:t>
            </w:r>
            <w:r w:rsidR="001C102C">
              <w:rPr>
                <w:rFonts w:ascii="Times New Roman" w:hAnsi="Times New Roman"/>
                <w:sz w:val="28"/>
                <w:szCs w:val="28"/>
              </w:rPr>
              <w:t>;</w:t>
            </w:r>
            <w:r w:rsidR="001C102C" w:rsidRPr="00F45CD6">
              <w:rPr>
                <w:rFonts w:ascii="Times New Roman" w:hAnsi="Times New Roman"/>
                <w:bCs/>
                <w:sz w:val="28"/>
                <w:szCs w:val="28"/>
              </w:rPr>
              <w:t xml:space="preserve"> использовать</w:t>
            </w:r>
            <w:r w:rsidR="001C102C" w:rsidRPr="00F45CD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C102C" w:rsidRPr="00F45CD6">
              <w:rPr>
                <w:rFonts w:ascii="Times New Roman" w:hAnsi="Times New Roman"/>
                <w:sz w:val="28"/>
                <w:szCs w:val="28"/>
              </w:rPr>
              <w:t>изученные орфографические правила при письме.</w:t>
            </w:r>
          </w:p>
          <w:p w:rsidR="000B244E" w:rsidRPr="00F45CD6" w:rsidRDefault="000B244E" w:rsidP="00265C2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8"/>
                <w:szCs w:val="28"/>
                <w:u w:val="single"/>
              </w:rPr>
            </w:pPr>
            <w:proofErr w:type="spellStart"/>
            <w:r w:rsidRPr="00F45CD6">
              <w:rPr>
                <w:rFonts w:ascii="Times New Roman" w:hAnsi="Times New Roman"/>
                <w:b/>
                <w:bCs/>
                <w:i/>
                <w:sz w:val="28"/>
                <w:szCs w:val="28"/>
                <w:u w:val="single"/>
              </w:rPr>
              <w:t>Метапредметные</w:t>
            </w:r>
            <w:proofErr w:type="spellEnd"/>
            <w:r w:rsidRPr="00F45CD6">
              <w:rPr>
                <w:rFonts w:ascii="Times New Roman" w:hAnsi="Times New Roman"/>
                <w:b/>
                <w:bCs/>
                <w:i/>
                <w:sz w:val="28"/>
                <w:szCs w:val="28"/>
                <w:u w:val="single"/>
              </w:rPr>
              <w:t xml:space="preserve"> </w:t>
            </w:r>
          </w:p>
          <w:p w:rsidR="000B244E" w:rsidRPr="00F45CD6" w:rsidRDefault="000B244E" w:rsidP="00265C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45CD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Проверять </w:t>
            </w:r>
            <w:r w:rsidRPr="00F45CD6">
              <w:rPr>
                <w:rFonts w:ascii="Times New Roman" w:hAnsi="Times New Roman"/>
                <w:sz w:val="28"/>
                <w:szCs w:val="28"/>
              </w:rPr>
              <w:t xml:space="preserve">себя и </w:t>
            </w:r>
            <w:r w:rsidRPr="00F45CD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оценивать </w:t>
            </w:r>
            <w:r w:rsidRPr="00F45CD6">
              <w:rPr>
                <w:rFonts w:ascii="Times New Roman" w:hAnsi="Times New Roman"/>
                <w:sz w:val="28"/>
                <w:szCs w:val="28"/>
              </w:rPr>
              <w:t>собственные достижения.</w:t>
            </w:r>
          </w:p>
          <w:p w:rsidR="000B244E" w:rsidRPr="00F45CD6" w:rsidRDefault="000B244E" w:rsidP="00265C2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F45CD6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 xml:space="preserve">Личностные </w:t>
            </w:r>
          </w:p>
          <w:p w:rsidR="000B244E" w:rsidRPr="00F45CD6" w:rsidRDefault="000B244E" w:rsidP="00265C2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F45CD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Участвовать </w:t>
            </w:r>
            <w:r w:rsidRPr="00F45CD6">
              <w:rPr>
                <w:rFonts w:ascii="Times New Roman" w:hAnsi="Times New Roman"/>
                <w:sz w:val="28"/>
                <w:szCs w:val="28"/>
              </w:rPr>
              <w:t>в построении обобщений.</w:t>
            </w:r>
          </w:p>
        </w:tc>
      </w:tr>
      <w:tr w:rsidR="000B244E" w:rsidRPr="006D3E25" w:rsidTr="00265C2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44E" w:rsidRPr="00F45CD6" w:rsidRDefault="000B244E" w:rsidP="00265C2D">
            <w:pPr>
              <w:tabs>
                <w:tab w:val="left" w:pos="108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F45CD6">
              <w:rPr>
                <w:rFonts w:ascii="Times New Roman" w:hAnsi="Times New Roman"/>
                <w:b/>
                <w:sz w:val="28"/>
                <w:szCs w:val="28"/>
              </w:rPr>
              <w:t>Основные понятия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44E" w:rsidRPr="00F45CD6" w:rsidRDefault="000B244E" w:rsidP="00265C2D">
            <w:pPr>
              <w:rPr>
                <w:rFonts w:ascii="Times New Roman" w:hAnsi="Times New Roman"/>
                <w:sz w:val="28"/>
                <w:szCs w:val="28"/>
              </w:rPr>
            </w:pPr>
            <w:r w:rsidRPr="00F45CD6">
              <w:rPr>
                <w:rFonts w:ascii="Times New Roman" w:hAnsi="Times New Roman"/>
                <w:sz w:val="28"/>
                <w:szCs w:val="28"/>
              </w:rPr>
              <w:t>Речь устная и письменная;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текс,</w:t>
            </w:r>
            <w:r w:rsidRPr="00F45CD6">
              <w:rPr>
                <w:rFonts w:ascii="Times New Roman" w:hAnsi="Times New Roman"/>
                <w:sz w:val="28"/>
                <w:szCs w:val="28"/>
              </w:rPr>
              <w:t xml:space="preserve"> предложения,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слово; </w:t>
            </w:r>
            <w:r w:rsidRPr="00F45CD6">
              <w:rPr>
                <w:rFonts w:ascii="Times New Roman" w:hAnsi="Times New Roman"/>
                <w:sz w:val="28"/>
                <w:szCs w:val="28"/>
              </w:rPr>
              <w:t>знаки препинания; буквы безударных и ударных гласных, значение слов, буквы парных по глухости-звонкости</w:t>
            </w:r>
            <w:r w:rsidR="001C102C">
              <w:rPr>
                <w:rFonts w:ascii="Times New Roman" w:hAnsi="Times New Roman"/>
                <w:sz w:val="28"/>
                <w:szCs w:val="28"/>
              </w:rPr>
              <w:t xml:space="preserve"> согласных звуков, "орфограмма"; состав слова, корень, приставка, суффикс, окончание, основа слова.</w:t>
            </w:r>
          </w:p>
        </w:tc>
      </w:tr>
      <w:tr w:rsidR="000B244E" w:rsidRPr="006D3E25" w:rsidTr="00265C2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44E" w:rsidRPr="00F45CD6" w:rsidRDefault="000B244E" w:rsidP="00265C2D">
            <w:pPr>
              <w:tabs>
                <w:tab w:val="left" w:pos="108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F45CD6">
              <w:rPr>
                <w:rFonts w:ascii="Times New Roman" w:hAnsi="Times New Roman"/>
                <w:b/>
                <w:sz w:val="28"/>
                <w:szCs w:val="28"/>
              </w:rPr>
              <w:t>Межпредметные</w:t>
            </w:r>
            <w:proofErr w:type="spellEnd"/>
            <w:r w:rsidRPr="00F45CD6">
              <w:rPr>
                <w:rFonts w:ascii="Times New Roman" w:hAnsi="Times New Roman"/>
                <w:b/>
                <w:sz w:val="28"/>
                <w:szCs w:val="28"/>
              </w:rPr>
              <w:t xml:space="preserve"> связи 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44E" w:rsidRPr="00F45CD6" w:rsidRDefault="000B244E" w:rsidP="00265C2D">
            <w:pPr>
              <w:rPr>
                <w:rFonts w:ascii="Times New Roman" w:hAnsi="Times New Roman"/>
                <w:sz w:val="28"/>
                <w:szCs w:val="28"/>
              </w:rPr>
            </w:pPr>
            <w:r w:rsidRPr="00F45CD6">
              <w:rPr>
                <w:rFonts w:ascii="Times New Roman" w:hAnsi="Times New Roman"/>
                <w:sz w:val="28"/>
                <w:szCs w:val="28"/>
              </w:rPr>
              <w:t>Ру</w:t>
            </w:r>
            <w:r>
              <w:rPr>
                <w:rFonts w:ascii="Times New Roman" w:hAnsi="Times New Roman"/>
                <w:sz w:val="28"/>
                <w:szCs w:val="28"/>
              </w:rPr>
              <w:t>сский язык</w:t>
            </w:r>
            <w:r w:rsidR="001C102C">
              <w:rPr>
                <w:rFonts w:ascii="Times New Roman" w:hAnsi="Times New Roman"/>
                <w:sz w:val="28"/>
                <w:szCs w:val="28"/>
              </w:rPr>
              <w:t>, литературное чтение.</w:t>
            </w:r>
          </w:p>
        </w:tc>
      </w:tr>
      <w:tr w:rsidR="000B244E" w:rsidRPr="006D3E25" w:rsidTr="00265C2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44E" w:rsidRPr="00F45CD6" w:rsidRDefault="000B244E" w:rsidP="00265C2D">
            <w:pPr>
              <w:tabs>
                <w:tab w:val="left" w:pos="108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F45CD6">
              <w:rPr>
                <w:rFonts w:ascii="Times New Roman" w:hAnsi="Times New Roman"/>
                <w:b/>
                <w:sz w:val="28"/>
                <w:szCs w:val="28"/>
              </w:rPr>
              <w:t>Ресурсы:- основные</w:t>
            </w:r>
          </w:p>
          <w:p w:rsidR="000B244E" w:rsidRPr="00F45CD6" w:rsidRDefault="000B244E" w:rsidP="00265C2D">
            <w:pPr>
              <w:tabs>
                <w:tab w:val="left" w:pos="108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F45CD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- дополнительные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44E" w:rsidRDefault="000B244E" w:rsidP="00265C2D">
            <w:pPr>
              <w:rPr>
                <w:rFonts w:ascii="Times New Roman" w:hAnsi="Times New Roman"/>
                <w:sz w:val="28"/>
                <w:szCs w:val="28"/>
              </w:rPr>
            </w:pPr>
            <w:r w:rsidRPr="00F45CD6"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  <w:r w:rsidR="001C102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 </w:t>
            </w:r>
            <w:proofErr w:type="spellStart"/>
            <w:r w:rsidR="001C102C" w:rsidRPr="001C102C"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  <w:t>Канакина</w:t>
            </w:r>
            <w:proofErr w:type="spellEnd"/>
            <w:r w:rsidR="001C102C" w:rsidRPr="001C102C"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  <w:t xml:space="preserve"> В.П. , Горецкий В.Г.</w:t>
            </w:r>
            <w:r w:rsidR="001C102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  </w:t>
            </w:r>
            <w:r w:rsidRPr="00F45CD6">
              <w:rPr>
                <w:rFonts w:ascii="Times New Roman" w:hAnsi="Times New Roman"/>
                <w:sz w:val="28"/>
                <w:szCs w:val="28"/>
              </w:rPr>
              <w:t xml:space="preserve">Русский язык, </w:t>
            </w:r>
            <w:r w:rsidR="001C102C">
              <w:rPr>
                <w:rFonts w:ascii="Times New Roman" w:hAnsi="Times New Roman"/>
                <w:sz w:val="28"/>
                <w:szCs w:val="28"/>
              </w:rPr>
              <w:t>3</w:t>
            </w:r>
            <w:r w:rsidRPr="00F45CD6">
              <w:rPr>
                <w:rFonts w:ascii="Times New Roman" w:hAnsi="Times New Roman"/>
                <w:sz w:val="28"/>
                <w:szCs w:val="28"/>
              </w:rPr>
              <w:t xml:space="preserve"> класс</w:t>
            </w:r>
            <w:r w:rsidR="001C102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C102C" w:rsidRDefault="001C102C" w:rsidP="00265C2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C639D" w:rsidRDefault="007C639D" w:rsidP="00265C2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 маршрутный лист (Приложение 1);</w:t>
            </w:r>
          </w:p>
          <w:p w:rsidR="0001486B" w:rsidRDefault="000B244E" w:rsidP="00265C2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1486B">
              <w:rPr>
                <w:rFonts w:ascii="Times New Roman" w:hAnsi="Times New Roman"/>
                <w:sz w:val="28"/>
                <w:szCs w:val="28"/>
              </w:rPr>
              <w:t>карточки с заданиями по вариантам для индивидуальной работы "Однокоренные слова"</w:t>
            </w:r>
            <w:r w:rsidR="007C639D">
              <w:rPr>
                <w:rFonts w:ascii="Times New Roman" w:hAnsi="Times New Roman"/>
                <w:sz w:val="28"/>
                <w:szCs w:val="28"/>
              </w:rPr>
              <w:t>(Приложение 2)</w:t>
            </w:r>
            <w:r w:rsidR="0001486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1486B" w:rsidRDefault="0001486B" w:rsidP="00265C2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карточки с заданиями для взаимопроверки  "Приставка или предлог ?"</w:t>
            </w:r>
            <w:r w:rsidR="007C639D">
              <w:rPr>
                <w:rFonts w:ascii="Times New Roman" w:hAnsi="Times New Roman"/>
                <w:sz w:val="28"/>
                <w:szCs w:val="28"/>
              </w:rPr>
              <w:t xml:space="preserve"> (Приложение 3);</w:t>
            </w:r>
          </w:p>
          <w:p w:rsidR="000B244E" w:rsidRDefault="0001486B" w:rsidP="00265C2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карточки с разноуровневыми заданиями "Суффиксы"</w:t>
            </w:r>
            <w:r w:rsidR="007C639D">
              <w:rPr>
                <w:rFonts w:ascii="Times New Roman" w:hAnsi="Times New Roman"/>
                <w:sz w:val="28"/>
                <w:szCs w:val="28"/>
              </w:rPr>
              <w:t>(Приложение 4)</w:t>
            </w:r>
            <w:r w:rsidR="000B244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B244E" w:rsidRDefault="000B244E" w:rsidP="00265C2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B6FBE">
              <w:rPr>
                <w:rFonts w:ascii="Times New Roman" w:hAnsi="Times New Roman"/>
                <w:sz w:val="28"/>
                <w:szCs w:val="28"/>
              </w:rPr>
              <w:t>карточки с заданиями "Восстанови текст"</w:t>
            </w:r>
            <w:r w:rsidR="007C639D">
              <w:rPr>
                <w:rFonts w:ascii="Times New Roman" w:hAnsi="Times New Roman"/>
                <w:sz w:val="28"/>
                <w:szCs w:val="28"/>
              </w:rPr>
              <w:t>(Приложение 5);</w:t>
            </w:r>
          </w:p>
          <w:p w:rsidR="000B244E" w:rsidRDefault="000B244E" w:rsidP="00265C2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музыкальн</w:t>
            </w:r>
            <w:r w:rsidR="002401D4">
              <w:rPr>
                <w:rFonts w:ascii="Times New Roman" w:hAnsi="Times New Roman"/>
                <w:sz w:val="28"/>
                <w:szCs w:val="28"/>
              </w:rPr>
              <w:t>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физминутк</w:t>
            </w:r>
            <w:r w:rsidR="002401D4">
              <w:rPr>
                <w:rFonts w:ascii="Times New Roman" w:hAnsi="Times New Roman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2DE4">
              <w:rPr>
                <w:rFonts w:ascii="Times New Roman" w:hAnsi="Times New Roman"/>
                <w:sz w:val="28"/>
                <w:szCs w:val="28"/>
              </w:rPr>
              <w:t xml:space="preserve">( источник  </w:t>
            </w:r>
            <w:hyperlink r:id="rId5" w:history="1">
              <w:r w:rsidR="004C2DE4" w:rsidRPr="004C2DE4">
                <w:rPr>
                  <w:rStyle w:val="a6"/>
                  <w:rFonts w:ascii="Times New Roman" w:hAnsi="Times New Roman"/>
                  <w:sz w:val="28"/>
                  <w:szCs w:val="28"/>
                </w:rPr>
                <w:t>https://www.youtube.com/watch?v=afgM7X4pc3E</w:t>
              </w:r>
            </w:hyperlink>
            <w:r w:rsidR="004C2DE4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B244E" w:rsidRPr="00F45CD6" w:rsidRDefault="000B244E" w:rsidP="00FB6FBE">
            <w:pPr>
              <w:rPr>
                <w:rFonts w:ascii="Times New Roman" w:hAnsi="Times New Roman"/>
                <w:sz w:val="28"/>
                <w:szCs w:val="28"/>
              </w:rPr>
            </w:pPr>
            <w:r w:rsidRPr="00F45CD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презентация "</w:t>
            </w:r>
            <w:r w:rsidR="00FB6FBE"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proofErr w:type="spellStart"/>
            <w:r w:rsidR="00FB6FBE">
              <w:rPr>
                <w:rFonts w:ascii="Times New Roman" w:hAnsi="Times New Roman"/>
                <w:sz w:val="28"/>
                <w:szCs w:val="28"/>
              </w:rPr>
              <w:t>Словоград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Pr="00F45CD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B244E" w:rsidRPr="006D3E25" w:rsidTr="00265C2D">
        <w:trPr>
          <w:trHeight w:val="7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44E" w:rsidRPr="00F45CD6" w:rsidRDefault="000B244E" w:rsidP="00265C2D">
            <w:pPr>
              <w:tabs>
                <w:tab w:val="left" w:pos="108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F45CD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Организация пространства 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44E" w:rsidRPr="00F45CD6" w:rsidRDefault="000B244E" w:rsidP="00265C2D">
            <w:pPr>
              <w:rPr>
                <w:rFonts w:ascii="Times New Roman" w:hAnsi="Times New Roman"/>
                <w:sz w:val="28"/>
                <w:szCs w:val="28"/>
              </w:rPr>
            </w:pPr>
            <w:r w:rsidRPr="00F45CD6">
              <w:rPr>
                <w:rFonts w:ascii="Times New Roman" w:hAnsi="Times New Roman"/>
                <w:sz w:val="28"/>
                <w:szCs w:val="28"/>
              </w:rPr>
              <w:t>Фронтальная работа, индивидуальная работа, парная</w:t>
            </w:r>
            <w:r>
              <w:rPr>
                <w:rFonts w:ascii="Times New Roman" w:hAnsi="Times New Roman"/>
                <w:sz w:val="28"/>
                <w:szCs w:val="28"/>
              </w:rPr>
              <w:t>, групповая</w:t>
            </w:r>
            <w:r w:rsidRPr="00F45CD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401D4" w:rsidRPr="006D3E25" w:rsidTr="00265C2D">
        <w:trPr>
          <w:trHeight w:val="7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1D4" w:rsidRDefault="002401D4" w:rsidP="00265C2D">
            <w:pPr>
              <w:tabs>
                <w:tab w:val="left" w:pos="108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Оборудование</w:t>
            </w:r>
          </w:p>
          <w:p w:rsidR="002401D4" w:rsidRPr="00F45CD6" w:rsidRDefault="002401D4" w:rsidP="00265C2D">
            <w:pPr>
              <w:tabs>
                <w:tab w:val="left" w:pos="108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1D4" w:rsidRPr="00F45CD6" w:rsidRDefault="00BC3E89" w:rsidP="00265C2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АРМ учителя, интерактивная доска, карточки для работы.</w:t>
            </w:r>
          </w:p>
        </w:tc>
      </w:tr>
    </w:tbl>
    <w:p w:rsidR="000B244E" w:rsidRPr="00F45CD6" w:rsidRDefault="000B244E" w:rsidP="000B244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534F8C" w:rsidRDefault="00534F8C" w:rsidP="00534F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6FBE" w:rsidRDefault="00FB6FBE" w:rsidP="00534F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6FBE" w:rsidRDefault="00FB6FBE" w:rsidP="00534F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6FBE" w:rsidRDefault="00FB6FBE" w:rsidP="00534F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6FBE" w:rsidRDefault="00FB6FBE" w:rsidP="00534F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6FBE" w:rsidRDefault="00FB6FBE" w:rsidP="00534F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E89" w:rsidRDefault="00BC3E89" w:rsidP="00534F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639D" w:rsidRDefault="007C639D" w:rsidP="00534F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639D" w:rsidRDefault="007C639D" w:rsidP="00534F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6FBE" w:rsidRDefault="00FB6FBE" w:rsidP="00534F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877" w:type="dxa"/>
        <w:tblInd w:w="-601" w:type="dxa"/>
        <w:tblLook w:val="04A0"/>
      </w:tblPr>
      <w:tblGrid>
        <w:gridCol w:w="2598"/>
        <w:gridCol w:w="2714"/>
        <w:gridCol w:w="4936"/>
        <w:gridCol w:w="2397"/>
        <w:gridCol w:w="3232"/>
      </w:tblGrid>
      <w:tr w:rsidR="00562137" w:rsidTr="00562137">
        <w:tc>
          <w:tcPr>
            <w:tcW w:w="2486" w:type="dxa"/>
            <w:vMerge w:val="restart"/>
          </w:tcPr>
          <w:p w:rsidR="00562137" w:rsidRDefault="00562137" w:rsidP="00534F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858">
              <w:rPr>
                <w:rFonts w:ascii="Times New Roman" w:hAnsi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2847" w:type="dxa"/>
            <w:vMerge w:val="restart"/>
          </w:tcPr>
          <w:p w:rsidR="00562137" w:rsidRPr="00213858" w:rsidRDefault="00562137" w:rsidP="00FB6F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3858">
              <w:rPr>
                <w:rFonts w:ascii="Times New Roman" w:hAnsi="Times New Roman"/>
                <w:b/>
                <w:sz w:val="28"/>
                <w:szCs w:val="28"/>
              </w:rPr>
              <w:t>Деятельность</w:t>
            </w:r>
          </w:p>
          <w:p w:rsidR="00562137" w:rsidRDefault="00562137" w:rsidP="00FB6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858">
              <w:rPr>
                <w:rFonts w:ascii="Times New Roman" w:hAnsi="Times New Roman"/>
                <w:b/>
                <w:sz w:val="28"/>
                <w:szCs w:val="28"/>
              </w:rPr>
              <w:t>учеников</w:t>
            </w:r>
          </w:p>
        </w:tc>
        <w:tc>
          <w:tcPr>
            <w:tcW w:w="5582" w:type="dxa"/>
            <w:vMerge w:val="restart"/>
          </w:tcPr>
          <w:p w:rsidR="00562137" w:rsidRPr="00213858" w:rsidRDefault="00562137" w:rsidP="00FB6F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3858">
              <w:rPr>
                <w:rFonts w:ascii="Times New Roman" w:hAnsi="Times New Roman"/>
                <w:b/>
                <w:sz w:val="28"/>
                <w:szCs w:val="28"/>
              </w:rPr>
              <w:t>Деятельность</w:t>
            </w:r>
          </w:p>
          <w:p w:rsidR="00562137" w:rsidRDefault="00562137" w:rsidP="00FB6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858">
              <w:rPr>
                <w:rFonts w:ascii="Times New Roman" w:hAnsi="Times New Roman"/>
                <w:b/>
                <w:sz w:val="28"/>
                <w:szCs w:val="28"/>
              </w:rPr>
              <w:t>учителя</w:t>
            </w:r>
          </w:p>
        </w:tc>
        <w:tc>
          <w:tcPr>
            <w:tcW w:w="4962" w:type="dxa"/>
            <w:gridSpan w:val="2"/>
          </w:tcPr>
          <w:p w:rsidR="00562137" w:rsidRPr="00213858" w:rsidRDefault="00562137" w:rsidP="00FB6F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3858">
              <w:rPr>
                <w:rFonts w:ascii="Times New Roman" w:hAnsi="Times New Roman"/>
                <w:b/>
                <w:sz w:val="28"/>
                <w:szCs w:val="28"/>
              </w:rPr>
              <w:t>Планируемые результаты</w:t>
            </w:r>
          </w:p>
          <w:p w:rsidR="00562137" w:rsidRDefault="00562137" w:rsidP="00FB6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858">
              <w:rPr>
                <w:rFonts w:ascii="Times New Roman" w:hAnsi="Times New Roman"/>
                <w:b/>
                <w:sz w:val="28"/>
                <w:szCs w:val="28"/>
              </w:rPr>
              <w:t>УУД</w:t>
            </w:r>
          </w:p>
        </w:tc>
      </w:tr>
      <w:tr w:rsidR="00562137" w:rsidTr="00562137">
        <w:tc>
          <w:tcPr>
            <w:tcW w:w="2486" w:type="dxa"/>
            <w:vMerge/>
          </w:tcPr>
          <w:p w:rsidR="00562137" w:rsidRPr="00213858" w:rsidRDefault="00562137" w:rsidP="00534F8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47" w:type="dxa"/>
            <w:vMerge/>
          </w:tcPr>
          <w:p w:rsidR="00562137" w:rsidRPr="00213858" w:rsidRDefault="00562137" w:rsidP="00FB6F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82" w:type="dxa"/>
            <w:vMerge/>
          </w:tcPr>
          <w:p w:rsidR="00562137" w:rsidRPr="00213858" w:rsidRDefault="00562137" w:rsidP="00FB6F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562137" w:rsidRPr="00213858" w:rsidRDefault="00562137" w:rsidP="00FB6F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562137" w:rsidRPr="00213858" w:rsidRDefault="00562137" w:rsidP="00FB6F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401D4" w:rsidTr="00562137">
        <w:tc>
          <w:tcPr>
            <w:tcW w:w="2486" w:type="dxa"/>
          </w:tcPr>
          <w:p w:rsidR="00562137" w:rsidRPr="00213858" w:rsidRDefault="00562137" w:rsidP="005621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385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213858">
              <w:rPr>
                <w:rFonts w:ascii="Times New Roman" w:hAnsi="Times New Roman"/>
                <w:b/>
                <w:sz w:val="28"/>
                <w:szCs w:val="28"/>
              </w:rPr>
              <w:t>. Организационный момент</w:t>
            </w:r>
            <w:r w:rsidRPr="00213858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3</w:t>
            </w:r>
            <w:r w:rsidRPr="00213858">
              <w:rPr>
                <w:rFonts w:ascii="Times New Roman" w:hAnsi="Times New Roman"/>
                <w:i/>
                <w:sz w:val="28"/>
                <w:szCs w:val="28"/>
              </w:rPr>
              <w:t xml:space="preserve"> мин)</w:t>
            </w:r>
          </w:p>
          <w:p w:rsidR="00562137" w:rsidRPr="00213858" w:rsidRDefault="00562137" w:rsidP="005621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858">
              <w:rPr>
                <w:rFonts w:ascii="Times New Roman" w:hAnsi="Times New Roman"/>
                <w:sz w:val="28"/>
                <w:szCs w:val="28"/>
                <w:u w:val="single"/>
              </w:rPr>
              <w:t>Цели:</w:t>
            </w:r>
            <w:r w:rsidRPr="0021385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62137" w:rsidRPr="00213858" w:rsidRDefault="00562137" w:rsidP="005621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858">
              <w:rPr>
                <w:rFonts w:ascii="Times New Roman" w:hAnsi="Times New Roman"/>
                <w:sz w:val="28"/>
                <w:szCs w:val="28"/>
              </w:rPr>
              <w:t>- актуализировать требования к ученику со стороны учебной деятельности;</w:t>
            </w:r>
          </w:p>
          <w:p w:rsidR="00562137" w:rsidRPr="00213858" w:rsidRDefault="00562137" w:rsidP="005621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858">
              <w:rPr>
                <w:rFonts w:ascii="Times New Roman" w:hAnsi="Times New Roman"/>
                <w:sz w:val="28"/>
                <w:szCs w:val="28"/>
              </w:rPr>
              <w:t>- создание условий для возникновения у учеников внутренней потребности включения в учебную деятельность.</w:t>
            </w:r>
          </w:p>
          <w:p w:rsidR="00562137" w:rsidRPr="00213858" w:rsidRDefault="00562137" w:rsidP="00534F8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47" w:type="dxa"/>
          </w:tcPr>
          <w:p w:rsidR="00562137" w:rsidRPr="004B2ED0" w:rsidRDefault="00562137" w:rsidP="00562137">
            <w:pPr>
              <w:pStyle w:val="a4"/>
              <w:rPr>
                <w:sz w:val="28"/>
                <w:szCs w:val="28"/>
              </w:rPr>
            </w:pPr>
            <w:r w:rsidRPr="004B2ED0">
              <w:rPr>
                <w:sz w:val="28"/>
                <w:szCs w:val="28"/>
              </w:rPr>
              <w:t>Подготовка к работе на уроке.</w:t>
            </w:r>
          </w:p>
          <w:p w:rsidR="00562137" w:rsidRPr="00213858" w:rsidRDefault="00562137" w:rsidP="005621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Эмоциональный настрой.</w:t>
            </w:r>
          </w:p>
          <w:p w:rsidR="00562137" w:rsidRPr="00213858" w:rsidRDefault="00562137" w:rsidP="0056213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62137">
              <w:rPr>
                <w:rFonts w:ascii="Times New Roman" w:hAnsi="Times New Roman"/>
                <w:sz w:val="28"/>
                <w:szCs w:val="28"/>
              </w:rPr>
              <w:t>Приветствуют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гостей.</w:t>
            </w:r>
          </w:p>
        </w:tc>
        <w:tc>
          <w:tcPr>
            <w:tcW w:w="5582" w:type="dxa"/>
          </w:tcPr>
          <w:p w:rsidR="00562137" w:rsidRPr="00213858" w:rsidRDefault="00562137" w:rsidP="005621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858">
              <w:rPr>
                <w:rFonts w:ascii="Times New Roman" w:hAnsi="Times New Roman"/>
                <w:sz w:val="28"/>
                <w:szCs w:val="28"/>
              </w:rPr>
              <w:t>Организует актуализацию требований к ученику со стороны учебной деятельности.</w:t>
            </w:r>
          </w:p>
          <w:p w:rsidR="00562137" w:rsidRPr="00213858" w:rsidRDefault="00562137" w:rsidP="005621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213858">
              <w:rPr>
                <w:rFonts w:ascii="Times New Roman" w:hAnsi="Times New Roman"/>
                <w:sz w:val="28"/>
                <w:szCs w:val="28"/>
              </w:rPr>
              <w:t>Создаёт  условия для возникновения у учеников внутренней потребности включения в учебную деятельность.</w:t>
            </w:r>
          </w:p>
          <w:p w:rsidR="00410A8F" w:rsidRDefault="00410A8F" w:rsidP="00410A8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Все расселись по местам. </w:t>
            </w:r>
          </w:p>
          <w:p w:rsidR="00410A8F" w:rsidRDefault="00410A8F" w:rsidP="00410A8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Никому не тесно?</w:t>
            </w:r>
          </w:p>
          <w:p w:rsidR="00410A8F" w:rsidRDefault="00410A8F" w:rsidP="00410A8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 секрету вам скажу: </w:t>
            </w:r>
          </w:p>
          <w:p w:rsidR="00410A8F" w:rsidRPr="00213858" w:rsidRDefault="00410A8F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"Будет интересно!"       </w:t>
            </w:r>
          </w:p>
          <w:p w:rsidR="00562137" w:rsidRPr="00562137" w:rsidRDefault="00562137" w:rsidP="0056213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62137" w:rsidRPr="00213858" w:rsidRDefault="00562137" w:rsidP="00FB6F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562137" w:rsidRDefault="00562137" w:rsidP="005621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858">
              <w:rPr>
                <w:rFonts w:ascii="Times New Roman" w:hAnsi="Times New Roman"/>
                <w:sz w:val="28"/>
                <w:szCs w:val="28"/>
              </w:rPr>
              <w:t>Умение слушать и понимать речь других (</w:t>
            </w:r>
            <w:r w:rsidRPr="00213858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213858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562137" w:rsidRPr="00213858" w:rsidRDefault="00562137" w:rsidP="005621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858">
              <w:rPr>
                <w:rFonts w:ascii="Times New Roman" w:hAnsi="Times New Roman"/>
                <w:bCs/>
                <w:color w:val="170E02"/>
                <w:sz w:val="28"/>
                <w:szCs w:val="28"/>
              </w:rPr>
              <w:t>Уметь оценивать правильность выполнения действия на уровне адекватной ретроспективной оценки. (</w:t>
            </w:r>
            <w:r w:rsidRPr="00213858">
              <w:rPr>
                <w:rFonts w:ascii="Times New Roman" w:hAnsi="Times New Roman"/>
                <w:bCs/>
                <w:i/>
                <w:color w:val="170E02"/>
                <w:sz w:val="28"/>
                <w:szCs w:val="28"/>
              </w:rPr>
              <w:t>Регулятивные УУД).</w:t>
            </w:r>
          </w:p>
          <w:p w:rsidR="00562137" w:rsidRPr="00213858" w:rsidRDefault="00562137" w:rsidP="0056213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Способность к самооценке на основе критерия успешности учебной деятельности </w:t>
            </w:r>
            <w:r w:rsidRPr="005A39E2">
              <w:rPr>
                <w:rFonts w:ascii="Times New Roman" w:hAnsi="Times New Roman"/>
                <w:i/>
                <w:sz w:val="28"/>
                <w:szCs w:val="28"/>
              </w:rPr>
              <w:t>(Личностные УУД</w:t>
            </w:r>
            <w:r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  <w:tr w:rsidR="00562137" w:rsidTr="00562137">
        <w:tc>
          <w:tcPr>
            <w:tcW w:w="2486" w:type="dxa"/>
          </w:tcPr>
          <w:p w:rsidR="007C639D" w:rsidRDefault="00410A8F" w:rsidP="00410A8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385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213858">
              <w:rPr>
                <w:rFonts w:ascii="Times New Roman" w:hAnsi="Times New Roman"/>
                <w:b/>
                <w:sz w:val="28"/>
                <w:szCs w:val="28"/>
              </w:rPr>
              <w:t>. Актуализация опорных знаний и постановка целей и задач урока.</w:t>
            </w:r>
          </w:p>
          <w:p w:rsidR="00410A8F" w:rsidRPr="00213858" w:rsidRDefault="00410A8F" w:rsidP="00410A8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3858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(7 мин)</w:t>
            </w:r>
          </w:p>
          <w:p w:rsidR="00410A8F" w:rsidRPr="00213858" w:rsidRDefault="00410A8F" w:rsidP="00410A8F">
            <w:pPr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13858">
              <w:rPr>
                <w:rFonts w:ascii="Times New Roman" w:hAnsi="Times New Roman"/>
                <w:sz w:val="28"/>
                <w:szCs w:val="28"/>
                <w:u w:val="single"/>
              </w:rPr>
              <w:t xml:space="preserve">Цели: </w:t>
            </w:r>
          </w:p>
          <w:p w:rsidR="00410A8F" w:rsidRPr="00213858" w:rsidRDefault="00410A8F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858">
              <w:rPr>
                <w:rFonts w:ascii="Times New Roman" w:hAnsi="Times New Roman"/>
                <w:sz w:val="28"/>
                <w:szCs w:val="28"/>
              </w:rPr>
              <w:t xml:space="preserve">- мотивация повторения изученного материала </w:t>
            </w:r>
            <w:r>
              <w:rPr>
                <w:rFonts w:ascii="Times New Roman" w:hAnsi="Times New Roman"/>
                <w:sz w:val="28"/>
                <w:szCs w:val="28"/>
              </w:rPr>
              <w:t>о тексте</w:t>
            </w:r>
            <w:r w:rsidRPr="0021385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62137" w:rsidRPr="00213858" w:rsidRDefault="00410A8F" w:rsidP="00410A8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13858">
              <w:rPr>
                <w:rFonts w:ascii="Times New Roman" w:hAnsi="Times New Roman"/>
                <w:sz w:val="28"/>
                <w:szCs w:val="28"/>
              </w:rPr>
              <w:t>- организует выполнение учащимися пробного учебного действия.</w:t>
            </w:r>
          </w:p>
        </w:tc>
        <w:tc>
          <w:tcPr>
            <w:tcW w:w="2847" w:type="dxa"/>
          </w:tcPr>
          <w:p w:rsidR="00562137" w:rsidRDefault="00410A8F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A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Учащиеся вступают в диалог и отвечают на поставленные вопросы.</w:t>
            </w:r>
          </w:p>
          <w:p w:rsidR="00481D1B" w:rsidRDefault="00481D1B" w:rsidP="00481D1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Отвечают на вопросы.</w:t>
            </w:r>
          </w:p>
          <w:p w:rsidR="00481D1B" w:rsidRDefault="00481D1B" w:rsidP="00481D1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Работали над темой " Правописание приставок и суффиксов ".</w:t>
            </w:r>
          </w:p>
          <w:p w:rsidR="00481D1B" w:rsidRDefault="00481D1B" w:rsidP="00481D1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Узнали как пишутся некоторые приставки и суффиксы.</w:t>
            </w:r>
          </w:p>
          <w:p w:rsidR="00481D1B" w:rsidRDefault="00481D1B" w:rsidP="00481D1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Начали учиться письменному пересказу текста.</w:t>
            </w:r>
          </w:p>
          <w:p w:rsidR="00410A8F" w:rsidRDefault="00410A8F" w:rsidP="00410A8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D0025" w:rsidRDefault="008D0025" w:rsidP="00410A8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D0025" w:rsidRDefault="008D0025" w:rsidP="00410A8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D0025" w:rsidRDefault="008D0025" w:rsidP="00410A8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D0025" w:rsidRDefault="008D0025" w:rsidP="00410A8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D0025" w:rsidRDefault="008D0025" w:rsidP="00410A8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D0025" w:rsidRDefault="008D0025" w:rsidP="00410A8F">
            <w:pPr>
              <w:rPr>
                <w:rFonts w:ascii="Times New Roman" w:hAnsi="Times New Roman"/>
                <w:sz w:val="28"/>
                <w:szCs w:val="28"/>
              </w:rPr>
            </w:pPr>
            <w:r w:rsidRPr="008D0025">
              <w:rPr>
                <w:rFonts w:ascii="Times New Roman" w:hAnsi="Times New Roman"/>
                <w:sz w:val="28"/>
                <w:szCs w:val="28"/>
              </w:rPr>
              <w:t>Исправляют ошибки</w:t>
            </w:r>
          </w:p>
          <w:p w:rsidR="008D0025" w:rsidRDefault="008D0025" w:rsidP="00410A8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приставке и суффиксе.</w:t>
            </w:r>
          </w:p>
          <w:p w:rsidR="008D0025" w:rsidRDefault="008D0025" w:rsidP="00410A8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Формулируют тему урока и задачи.</w:t>
            </w:r>
          </w:p>
          <w:p w:rsidR="008D0025" w:rsidRPr="008D0025" w:rsidRDefault="008D0025" w:rsidP="008D002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D00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Тема: Правописание суффиксов и приставок.</w:t>
            </w:r>
          </w:p>
          <w:p w:rsidR="008D0025" w:rsidRPr="008D0025" w:rsidRDefault="008D0025" w:rsidP="008D0025">
            <w:pPr>
              <w:rPr>
                <w:rFonts w:ascii="Times New Roman" w:hAnsi="Times New Roman"/>
                <w:sz w:val="28"/>
                <w:szCs w:val="28"/>
              </w:rPr>
            </w:pPr>
            <w:r w:rsidRPr="008D00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Задачи: находить в словах суффиксы и приставки, правильно обозначать буквами безударные гласные и парные по глухости-звонкости согласные звуки.</w:t>
            </w:r>
          </w:p>
        </w:tc>
        <w:tc>
          <w:tcPr>
            <w:tcW w:w="5582" w:type="dxa"/>
          </w:tcPr>
          <w:p w:rsidR="00410A8F" w:rsidRDefault="00410A8F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Выявляет уровень знаний по теме "Правописание приставок и суффиксов". </w:t>
            </w:r>
            <w:r w:rsidRPr="00213858">
              <w:rPr>
                <w:rFonts w:ascii="Times New Roman" w:hAnsi="Times New Roman"/>
                <w:sz w:val="28"/>
                <w:szCs w:val="28"/>
              </w:rPr>
              <w:t xml:space="preserve">Создаёт условия для включения учеников в учебную </w:t>
            </w:r>
            <w:r w:rsidRPr="00213858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деятельность.</w:t>
            </w:r>
          </w:p>
          <w:p w:rsidR="00410A8F" w:rsidRDefault="00410A8F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Над какой темой работали?</w:t>
            </w:r>
          </w:p>
          <w:p w:rsidR="00410A8F" w:rsidRDefault="00410A8F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Что знаете о составе слова?</w:t>
            </w:r>
          </w:p>
          <w:p w:rsidR="00481D1B" w:rsidRDefault="00481D1B" w:rsidP="00481D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Чему начали учиться?</w:t>
            </w:r>
          </w:p>
          <w:p w:rsidR="00410A8F" w:rsidRDefault="00410A8F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62137" w:rsidRDefault="00562137" w:rsidP="00410A8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81D1B" w:rsidRDefault="00481D1B" w:rsidP="00410A8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81D1B" w:rsidRDefault="00481D1B" w:rsidP="00410A8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81D1B" w:rsidRDefault="00481D1B" w:rsidP="00410A8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81D1B" w:rsidRDefault="00481D1B" w:rsidP="00410A8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81D1B" w:rsidRDefault="00481D1B" w:rsidP="00410A8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81D1B" w:rsidRDefault="00481D1B" w:rsidP="00410A8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81D1B" w:rsidRDefault="00481D1B" w:rsidP="00410A8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81D1B" w:rsidRDefault="00481D1B" w:rsidP="00410A8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81D1B" w:rsidRDefault="00481D1B" w:rsidP="00481D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2.Создаёт проблемную ситуацию.</w:t>
            </w:r>
          </w:p>
          <w:p w:rsidR="008D0025" w:rsidRPr="008D0025" w:rsidRDefault="008D0025" w:rsidP="00481D1B">
            <w:pPr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8D0025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Слайд 1.</w:t>
            </w:r>
          </w:p>
          <w:p w:rsidR="00481D1B" w:rsidRDefault="00481D1B" w:rsidP="00481D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Сегодня к нам на урок пришёл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Снеговичок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81D1B" w:rsidRDefault="00481D1B" w:rsidP="00481D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 предлагает вам узнать тему урока.</w:t>
            </w:r>
          </w:p>
          <w:p w:rsidR="00481D1B" w:rsidRDefault="00481D1B" w:rsidP="00481D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 написал на снежинке слово. Попробуйте его прочитать.</w:t>
            </w:r>
          </w:p>
          <w:p w:rsidR="00481D1B" w:rsidRDefault="00481D1B" w:rsidP="00481D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81D1B" w:rsidRDefault="00481D1B" w:rsidP="00481D1B">
            <w:pPr>
              <w:jc w:val="center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proofErr w:type="spellStart"/>
            <w:r w:rsidRPr="00481D1B">
              <w:rPr>
                <w:rFonts w:ascii="Times New Roman" w:hAnsi="Times New Roman"/>
                <w:b/>
                <w:i/>
                <w:sz w:val="36"/>
                <w:szCs w:val="36"/>
              </w:rPr>
              <w:t>Патснежнек</w:t>
            </w:r>
            <w:proofErr w:type="spellEnd"/>
          </w:p>
          <w:p w:rsidR="00481D1B" w:rsidRDefault="00481D1B" w:rsidP="00481D1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Где ошибся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Снеговичок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?</w:t>
            </w:r>
          </w:p>
          <w:p w:rsidR="00481D1B" w:rsidRDefault="00481D1B" w:rsidP="00481D1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Чего он не знает?</w:t>
            </w:r>
          </w:p>
          <w:p w:rsidR="008D0025" w:rsidRDefault="008D0025" w:rsidP="00481D1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Какова же тема нашего урока?</w:t>
            </w:r>
          </w:p>
          <w:p w:rsidR="008D0025" w:rsidRPr="00481D1B" w:rsidRDefault="008D0025" w:rsidP="00481D1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Какие задачи поставим на урок?</w:t>
            </w:r>
          </w:p>
          <w:p w:rsidR="00481D1B" w:rsidRPr="00213858" w:rsidRDefault="00481D1B" w:rsidP="00410A8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562137" w:rsidRPr="00481D1B" w:rsidRDefault="00481D1B" w:rsidP="00481D1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81D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Включение учащихся в деятельность по актуализации </w:t>
            </w:r>
            <w:r w:rsidRPr="00481D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знания по изучаемой теме.</w:t>
            </w:r>
          </w:p>
        </w:tc>
        <w:tc>
          <w:tcPr>
            <w:tcW w:w="2552" w:type="dxa"/>
          </w:tcPr>
          <w:p w:rsidR="00481D1B" w:rsidRPr="00213858" w:rsidRDefault="00481D1B" w:rsidP="00481D1B">
            <w:pPr>
              <w:jc w:val="both"/>
              <w:rPr>
                <w:rFonts w:ascii="Times New Roman" w:hAnsi="Times New Roman"/>
                <w:bCs/>
                <w:color w:val="170E02"/>
                <w:sz w:val="28"/>
                <w:szCs w:val="28"/>
              </w:rPr>
            </w:pPr>
            <w:r w:rsidRPr="00213858">
              <w:rPr>
                <w:rFonts w:ascii="Times New Roman" w:hAnsi="Times New Roman"/>
                <w:bCs/>
                <w:color w:val="170E02"/>
                <w:sz w:val="28"/>
                <w:szCs w:val="28"/>
              </w:rPr>
              <w:lastRenderedPageBreak/>
              <w:t>Уметь проговаривать последовательность действий на уроке (</w:t>
            </w:r>
            <w:r w:rsidRPr="00213858">
              <w:rPr>
                <w:rFonts w:ascii="Times New Roman" w:hAnsi="Times New Roman"/>
                <w:bCs/>
                <w:i/>
                <w:color w:val="170E02"/>
                <w:sz w:val="28"/>
                <w:szCs w:val="28"/>
              </w:rPr>
              <w:t>Регулятивные УУД</w:t>
            </w:r>
            <w:r w:rsidRPr="00213858">
              <w:rPr>
                <w:rFonts w:ascii="Times New Roman" w:hAnsi="Times New Roman"/>
                <w:bCs/>
                <w:color w:val="170E02"/>
                <w:sz w:val="28"/>
                <w:szCs w:val="28"/>
              </w:rPr>
              <w:t>).</w:t>
            </w:r>
          </w:p>
          <w:p w:rsidR="00481D1B" w:rsidRPr="00213858" w:rsidRDefault="00481D1B" w:rsidP="00481D1B">
            <w:pPr>
              <w:rPr>
                <w:rFonts w:ascii="Times New Roman" w:hAnsi="Times New Roman"/>
                <w:sz w:val="28"/>
                <w:szCs w:val="28"/>
              </w:rPr>
            </w:pPr>
            <w:r w:rsidRPr="00213858">
              <w:rPr>
                <w:rFonts w:ascii="Times New Roman" w:hAnsi="Times New Roman"/>
                <w:bCs/>
                <w:color w:val="170E02"/>
                <w:sz w:val="28"/>
                <w:szCs w:val="28"/>
              </w:rPr>
              <w:lastRenderedPageBreak/>
              <w:t>Уметь преобразовывать информацию из одной формы в другую (</w:t>
            </w:r>
            <w:r w:rsidRPr="00213858">
              <w:rPr>
                <w:rFonts w:ascii="Times New Roman" w:hAnsi="Times New Roman"/>
                <w:bCs/>
                <w:i/>
                <w:color w:val="170E02"/>
                <w:sz w:val="28"/>
                <w:szCs w:val="28"/>
              </w:rPr>
              <w:t>Познавательные УУД</w:t>
            </w:r>
            <w:r w:rsidRPr="00213858">
              <w:rPr>
                <w:rFonts w:ascii="Times New Roman" w:hAnsi="Times New Roman"/>
                <w:bCs/>
                <w:color w:val="170E02"/>
                <w:sz w:val="28"/>
                <w:szCs w:val="28"/>
              </w:rPr>
              <w:t>).</w:t>
            </w:r>
          </w:p>
          <w:p w:rsidR="00562137" w:rsidRPr="00213858" w:rsidRDefault="00481D1B" w:rsidP="00481D1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13858">
              <w:rPr>
                <w:rFonts w:ascii="Times New Roman" w:hAnsi="Times New Roman"/>
                <w:bCs/>
                <w:color w:val="170E02"/>
                <w:sz w:val="28"/>
                <w:szCs w:val="28"/>
              </w:rPr>
              <w:t>Уметь оформлять свои мысли в устной форме (</w:t>
            </w:r>
            <w:r w:rsidRPr="00213858">
              <w:rPr>
                <w:rFonts w:ascii="Times New Roman" w:hAnsi="Times New Roman"/>
                <w:bCs/>
                <w:i/>
                <w:color w:val="170E02"/>
                <w:sz w:val="28"/>
                <w:szCs w:val="28"/>
              </w:rPr>
              <w:t>Коммуникативное УУД</w:t>
            </w:r>
            <w:r w:rsidRPr="00213858">
              <w:rPr>
                <w:rFonts w:ascii="Times New Roman" w:hAnsi="Times New Roman"/>
                <w:bCs/>
                <w:color w:val="170E02"/>
                <w:sz w:val="28"/>
                <w:szCs w:val="28"/>
              </w:rPr>
              <w:t>).</w:t>
            </w:r>
          </w:p>
        </w:tc>
      </w:tr>
      <w:tr w:rsidR="008D0025" w:rsidTr="00562137">
        <w:tc>
          <w:tcPr>
            <w:tcW w:w="2486" w:type="dxa"/>
          </w:tcPr>
          <w:p w:rsidR="008D0025" w:rsidRDefault="008D0025" w:rsidP="00410A8F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21385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III</w:t>
            </w:r>
            <w:r w:rsidRPr="00213858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8D00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Закрепление знаний и способов действий по теме урока.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(30мин.)</w:t>
            </w:r>
          </w:p>
          <w:p w:rsidR="008D0025" w:rsidRDefault="008D0025" w:rsidP="008D00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5E47">
              <w:rPr>
                <w:rFonts w:ascii="Times New Roman" w:hAnsi="Times New Roman"/>
                <w:sz w:val="28"/>
                <w:szCs w:val="28"/>
              </w:rPr>
              <w:t>Цели: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закрепление знаний о правописании приставок и суффиксов</w:t>
            </w:r>
            <w:r w:rsidRPr="00213858">
              <w:rPr>
                <w:rFonts w:ascii="Times New Roman" w:hAnsi="Times New Roman"/>
                <w:sz w:val="28"/>
                <w:szCs w:val="28"/>
              </w:rPr>
              <w:t>, формирование умения применять их на практике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D0025" w:rsidRDefault="008D0025" w:rsidP="008D00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закрепление знаний правописания изученных словарных слов.</w:t>
            </w:r>
          </w:p>
          <w:p w:rsidR="00507DF8" w:rsidRDefault="00507DF8" w:rsidP="008D00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07DF8" w:rsidRDefault="00507DF8" w:rsidP="008D00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07DF8" w:rsidRDefault="00507DF8" w:rsidP="008D00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07DF8" w:rsidRDefault="00507DF8" w:rsidP="008D00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07DF8" w:rsidRDefault="00507DF8" w:rsidP="008D00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07DF8" w:rsidRDefault="00507DF8" w:rsidP="008D00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07DF8" w:rsidRDefault="00507DF8" w:rsidP="008D00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07DF8" w:rsidRDefault="00507DF8" w:rsidP="008D00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07DF8" w:rsidRDefault="00507DF8" w:rsidP="008D00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07DF8" w:rsidRDefault="00507DF8" w:rsidP="008D00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07DF8" w:rsidRDefault="00507DF8" w:rsidP="008D00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07DF8" w:rsidRDefault="00507DF8" w:rsidP="008D00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07DF8" w:rsidRDefault="00507DF8" w:rsidP="008D00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07DF8" w:rsidRDefault="00507DF8" w:rsidP="008D00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07DF8" w:rsidRDefault="00507DF8" w:rsidP="008D00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Индивидуальная работа по вариантам.</w:t>
            </w:r>
          </w:p>
          <w:p w:rsidR="00507DF8" w:rsidRDefault="00507DF8" w:rsidP="008D00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07DF8" w:rsidRDefault="00507DF8" w:rsidP="008D00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07DF8" w:rsidRDefault="00507DF8" w:rsidP="008D00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07DF8" w:rsidRDefault="00507DF8" w:rsidP="008D00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07DF8" w:rsidRDefault="00507DF8" w:rsidP="008D00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07DF8" w:rsidRDefault="00507DF8" w:rsidP="008D00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07DF8" w:rsidRDefault="00507DF8" w:rsidP="008D00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07DF8" w:rsidRDefault="00507DF8" w:rsidP="008D00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07DF8" w:rsidRDefault="00507DF8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  <w:proofErr w:type="spellStart"/>
            <w:r w:rsidRPr="00507DF8"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  <w:t>Физминутка</w:t>
            </w:r>
            <w:proofErr w:type="spellEnd"/>
            <w:r w:rsidRPr="00507DF8"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  <w:t>.</w:t>
            </w: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  <w:p w:rsidR="002401D4" w:rsidRPr="002401D4" w:rsidRDefault="002401D4" w:rsidP="00507D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</w:t>
            </w: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Pr="002401D4" w:rsidRDefault="002401D4" w:rsidP="00507D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401D4">
              <w:rPr>
                <w:rFonts w:ascii="Times New Roman" w:hAnsi="Times New Roman"/>
                <w:sz w:val="28"/>
                <w:szCs w:val="28"/>
              </w:rPr>
              <w:t>Дифферинци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2401D4" w:rsidRPr="002401D4" w:rsidRDefault="002401D4" w:rsidP="00507D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401D4">
              <w:rPr>
                <w:rFonts w:ascii="Times New Roman" w:hAnsi="Times New Roman"/>
                <w:sz w:val="28"/>
                <w:szCs w:val="28"/>
              </w:rPr>
              <w:t>рованная</w:t>
            </w:r>
            <w:proofErr w:type="spellEnd"/>
          </w:p>
          <w:p w:rsidR="002401D4" w:rsidRPr="002401D4" w:rsidRDefault="002401D4" w:rsidP="00507D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01D4">
              <w:rPr>
                <w:rFonts w:ascii="Times New Roman" w:hAnsi="Times New Roman"/>
                <w:sz w:val="28"/>
                <w:szCs w:val="28"/>
              </w:rPr>
              <w:t>работа</w:t>
            </w: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2401D4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  <w:proofErr w:type="spellStart"/>
            <w:r w:rsidRPr="00507DF8"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  <w:t>Физминутка</w:t>
            </w:r>
            <w:proofErr w:type="spellEnd"/>
            <w:r w:rsidRPr="00507DF8"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  <w:t>.</w:t>
            </w: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  <w:p w:rsidR="002401D4" w:rsidRDefault="002401D4" w:rsidP="002401D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в парах.</w:t>
            </w:r>
          </w:p>
          <w:p w:rsidR="002401D4" w:rsidRPr="00507DF8" w:rsidRDefault="002401D4" w:rsidP="00507DF8">
            <w:pPr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2847" w:type="dxa"/>
          </w:tcPr>
          <w:p w:rsidR="008D0025" w:rsidRPr="00654AB5" w:rsidRDefault="00654AB5" w:rsidP="00410A8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4AB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Чистописание.</w:t>
            </w:r>
          </w:p>
          <w:p w:rsidR="00654AB5" w:rsidRDefault="00654AB5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4AB5" w:rsidRDefault="00654AB5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4AB5" w:rsidRDefault="00654AB5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4AB5" w:rsidRDefault="00654AB5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4AB5" w:rsidRDefault="00654AB5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 свои фамилию и имя.</w:t>
            </w:r>
          </w:p>
          <w:p w:rsidR="00654AB5" w:rsidRDefault="00654AB5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Пишут число.</w:t>
            </w:r>
          </w:p>
          <w:p w:rsidR="00654AB5" w:rsidRDefault="00654AB5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4AB5" w:rsidRDefault="009F0832" w:rsidP="00410A8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9F0832">
              <w:rPr>
                <w:rFonts w:ascii="Times New Roman" w:hAnsi="Times New Roman" w:cs="Times New Roman"/>
                <w:i/>
                <w:sz w:val="28"/>
                <w:szCs w:val="28"/>
              </w:rPr>
              <w:t>Пп</w:t>
            </w:r>
            <w:proofErr w:type="spellEnd"/>
            <w:r w:rsidRPr="009F083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  <w:proofErr w:type="spellStart"/>
            <w:r w:rsidRPr="009F0832">
              <w:rPr>
                <w:rFonts w:ascii="Times New Roman" w:hAnsi="Times New Roman" w:cs="Times New Roman"/>
                <w:i/>
                <w:sz w:val="28"/>
                <w:szCs w:val="28"/>
              </w:rPr>
              <w:t>Сс</w:t>
            </w:r>
            <w:proofErr w:type="spellEnd"/>
            <w:r w:rsidRPr="009F083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  <w:proofErr w:type="spellStart"/>
            <w:r w:rsidRPr="009F0832">
              <w:rPr>
                <w:rFonts w:ascii="Times New Roman" w:hAnsi="Times New Roman" w:cs="Times New Roman"/>
                <w:i/>
                <w:sz w:val="28"/>
                <w:szCs w:val="28"/>
              </w:rPr>
              <w:t>Кк</w:t>
            </w:r>
            <w:proofErr w:type="spellEnd"/>
            <w:r w:rsidRPr="009F083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  <w:proofErr w:type="spellStart"/>
            <w:r w:rsidRPr="009F0832">
              <w:rPr>
                <w:rFonts w:ascii="Times New Roman" w:hAnsi="Times New Roman" w:cs="Times New Roman"/>
                <w:i/>
                <w:sz w:val="28"/>
                <w:szCs w:val="28"/>
              </w:rPr>
              <w:t>Оо</w:t>
            </w:r>
            <w:proofErr w:type="spellEnd"/>
          </w:p>
          <w:p w:rsidR="009F0832" w:rsidRDefault="009F0832" w:rsidP="00410A8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F0832" w:rsidRDefault="009F0832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832">
              <w:rPr>
                <w:rFonts w:ascii="Times New Roman" w:hAnsi="Times New Roman" w:cs="Times New Roman"/>
                <w:sz w:val="28"/>
                <w:szCs w:val="28"/>
              </w:rPr>
              <w:t>Названия улиц пишутся с заглавной буквы.</w:t>
            </w:r>
          </w:p>
          <w:p w:rsidR="009F0832" w:rsidRDefault="009F0832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0832" w:rsidRDefault="009F0832" w:rsidP="00410A8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F0832">
              <w:rPr>
                <w:rFonts w:ascii="Times New Roman" w:hAnsi="Times New Roman" w:cs="Times New Roman"/>
                <w:i/>
                <w:sz w:val="28"/>
                <w:szCs w:val="28"/>
              </w:rPr>
              <w:t>Улица Приставок, улица Суффиксов. улица Корней, улица Окончаний.</w:t>
            </w:r>
          </w:p>
          <w:p w:rsidR="009F0832" w:rsidRDefault="009F0832" w:rsidP="00410A8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F0832" w:rsidRDefault="009F0832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русском языке много приставок и суффиксов.</w:t>
            </w:r>
          </w:p>
          <w:p w:rsidR="00AE4070" w:rsidRDefault="00AE4070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4070" w:rsidRDefault="00AE4070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4070" w:rsidRDefault="00AE4070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4070" w:rsidRDefault="00AE4070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корне заключено значение слова, без него не может быть слова.</w:t>
            </w:r>
          </w:p>
          <w:p w:rsidR="00507DF8" w:rsidRDefault="00507DF8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7DF8" w:rsidRDefault="00507DF8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Выписать из текста однокоренные слова и разобрать их по составу.</w:t>
            </w:r>
          </w:p>
          <w:p w:rsidR="00507DF8" w:rsidRPr="00507DF8" w:rsidRDefault="00507DF8" w:rsidP="00507DF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07DF8">
              <w:rPr>
                <w:rFonts w:ascii="Times New Roman" w:hAnsi="Times New Roman"/>
                <w:b/>
                <w:sz w:val="28"/>
                <w:szCs w:val="28"/>
              </w:rPr>
              <w:t>Карточка 1.</w:t>
            </w:r>
          </w:p>
          <w:p w:rsidR="00507DF8" w:rsidRDefault="00507DF8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318B" w:rsidRDefault="00A9318B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318B" w:rsidRDefault="00A9318B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318B" w:rsidRDefault="00A9318B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318B" w:rsidRDefault="00A9318B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318B" w:rsidRDefault="00A9318B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318B" w:rsidRDefault="00A9318B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318B" w:rsidRDefault="00A9318B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318B" w:rsidRDefault="00A9318B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318B" w:rsidRDefault="00A9318B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318B" w:rsidRDefault="00A9318B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318B" w:rsidRDefault="00A9318B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318B" w:rsidRDefault="00A9318B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318B" w:rsidRDefault="00A9318B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приставках может быть безударная гласная, парная по глухости-звонкости.</w:t>
            </w:r>
          </w:p>
          <w:p w:rsidR="00A9318B" w:rsidRDefault="00A9318B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Приставки служат для образования новых слов.</w:t>
            </w:r>
          </w:p>
          <w:p w:rsidR="00A9318B" w:rsidRDefault="00A9318B" w:rsidP="00410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318B" w:rsidRPr="00A9318B" w:rsidRDefault="00A9318B" w:rsidP="00A9318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9318B">
              <w:rPr>
                <w:rFonts w:ascii="Times New Roman" w:hAnsi="Times New Roman"/>
                <w:b/>
                <w:sz w:val="28"/>
                <w:szCs w:val="28"/>
              </w:rPr>
              <w:t>Карточка 2.</w:t>
            </w:r>
          </w:p>
          <w:p w:rsidR="00A9318B" w:rsidRDefault="00A9318B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Записыват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слова в два столбика: в один слова с приставками, во второй слова с предлогами.</w:t>
            </w:r>
          </w:p>
          <w:p w:rsidR="00A9318B" w:rsidRDefault="00A9318B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318B" w:rsidRDefault="00A9318B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318B" w:rsidRDefault="00A9318B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318B" w:rsidRDefault="00A9318B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318B" w:rsidRDefault="00A9318B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Исправляют ошибки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Снеговичка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интерактивной доске.</w:t>
            </w:r>
          </w:p>
          <w:p w:rsidR="00366413" w:rsidRDefault="00366413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6413" w:rsidRDefault="00366413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Предлог пишется отдельно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приставки.</w:t>
            </w:r>
          </w:p>
          <w:p w:rsidR="007E2F21" w:rsidRDefault="007E2F21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F21" w:rsidRDefault="007E2F21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F21" w:rsidRDefault="007E2F21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F21" w:rsidRDefault="007E2F21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F21" w:rsidRDefault="007E2F21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F21" w:rsidRDefault="007E2F21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F21" w:rsidRDefault="007E2F21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Называют суффиксы и правила их написания.</w:t>
            </w:r>
          </w:p>
          <w:p w:rsidR="007E2F21" w:rsidRDefault="007E2F21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F21" w:rsidRDefault="007E2F21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F21" w:rsidRDefault="007E2F21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F21" w:rsidRDefault="007E2F21" w:rsidP="007E2F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18B">
              <w:rPr>
                <w:rFonts w:ascii="Times New Roman" w:hAnsi="Times New Roman"/>
                <w:b/>
                <w:sz w:val="28"/>
                <w:szCs w:val="28"/>
              </w:rPr>
              <w:t>Карточка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3.</w:t>
            </w:r>
          </w:p>
          <w:p w:rsidR="007E2F21" w:rsidRDefault="007E2F21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Выбираю задание, выполняют, сверяют выполнение на доске.</w:t>
            </w:r>
          </w:p>
          <w:p w:rsidR="007E2F21" w:rsidRDefault="007E2F21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2E6" w:rsidRDefault="00E562E6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2E6" w:rsidRDefault="00E562E6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2E6" w:rsidRDefault="00E562E6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2E6" w:rsidRDefault="00E562E6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2E6" w:rsidRDefault="00E562E6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2E6" w:rsidRDefault="00E562E6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2E6" w:rsidRDefault="00E562E6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2E6" w:rsidRDefault="00E562E6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2E6" w:rsidRDefault="00E562E6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1D4" w:rsidRDefault="002401D4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1D4" w:rsidRDefault="002401D4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1D4" w:rsidRDefault="002401D4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2E6" w:rsidRDefault="00E562E6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Окончания указывают на форму слова, служа для связи слов в предложении.</w:t>
            </w:r>
          </w:p>
          <w:p w:rsidR="00E562E6" w:rsidRDefault="00E562E6" w:rsidP="00A931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2E6" w:rsidRDefault="00E562E6" w:rsidP="00E562E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в парах.</w:t>
            </w:r>
          </w:p>
          <w:p w:rsidR="00E562E6" w:rsidRPr="00A9318B" w:rsidRDefault="00E562E6" w:rsidP="00E562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Вставляют буквы в окончания и проверяют с написанным на доске.</w:t>
            </w:r>
          </w:p>
        </w:tc>
        <w:tc>
          <w:tcPr>
            <w:tcW w:w="5582" w:type="dxa"/>
          </w:tcPr>
          <w:p w:rsidR="008D0025" w:rsidRDefault="00654AB5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 проведём мы наш урок, путешествуя по городу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Словоград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54AB5" w:rsidRDefault="00654AB5" w:rsidP="00410A8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54AB5">
              <w:rPr>
                <w:rFonts w:ascii="Times New Roman" w:hAnsi="Times New Roman"/>
                <w:b/>
                <w:sz w:val="28"/>
                <w:szCs w:val="28"/>
              </w:rPr>
              <w:t>Слайд 2.</w:t>
            </w:r>
          </w:p>
          <w:p w:rsidR="00654AB5" w:rsidRDefault="00654AB5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4AB5">
              <w:rPr>
                <w:rFonts w:ascii="Times New Roman" w:hAnsi="Times New Roman"/>
                <w:sz w:val="28"/>
                <w:szCs w:val="28"/>
              </w:rPr>
              <w:t xml:space="preserve">Каждый </w:t>
            </w:r>
            <w:r>
              <w:rPr>
                <w:rFonts w:ascii="Times New Roman" w:hAnsi="Times New Roman"/>
                <w:sz w:val="28"/>
                <w:szCs w:val="28"/>
              </w:rPr>
              <w:t>из вас получит маршрутный лист, в котором будет записи своих наблюдений.</w:t>
            </w:r>
          </w:p>
          <w:p w:rsidR="00654AB5" w:rsidRDefault="00654AB5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Подпишите свой маршрутный лист.</w:t>
            </w:r>
          </w:p>
          <w:p w:rsidR="00654AB5" w:rsidRDefault="00654AB5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Укажите дату нашего путешествия.</w:t>
            </w:r>
          </w:p>
          <w:p w:rsidR="00654AB5" w:rsidRDefault="00654AB5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54AB5" w:rsidRDefault="00654AB5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Приготовим руку к тому, чтобы вести наши записи, пропишем следующие буквы.</w:t>
            </w:r>
          </w:p>
          <w:p w:rsidR="009F0832" w:rsidRDefault="009F0832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-Как вы думаете, почему я выбрала эти буквы?</w:t>
            </w:r>
          </w:p>
          <w:p w:rsidR="009F0832" w:rsidRDefault="009F0832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 этих букв начинаются названия улиц города.</w:t>
            </w:r>
          </w:p>
          <w:p w:rsidR="009F0832" w:rsidRDefault="009F0832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Как пишутся названия улиц ?</w:t>
            </w:r>
          </w:p>
          <w:p w:rsidR="009F0832" w:rsidRDefault="009F0832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Запишем их на следующей строке.</w:t>
            </w:r>
          </w:p>
          <w:p w:rsidR="009F0832" w:rsidRDefault="009F0832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Поставьте ударение, подчеркните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орфограммы.</w:t>
            </w:r>
          </w:p>
          <w:p w:rsidR="009F0832" w:rsidRDefault="009F0832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форме какого числа употреблены слова-названия улиц? Почему?</w:t>
            </w:r>
          </w:p>
          <w:p w:rsidR="009F0832" w:rsidRDefault="009F0832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0832" w:rsidRDefault="009F0832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0832" w:rsidRPr="00366413" w:rsidRDefault="00366413" w:rsidP="00366413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6641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Корни</w:t>
            </w:r>
          </w:p>
          <w:p w:rsidR="009F0832" w:rsidRDefault="009F0832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0832" w:rsidRDefault="009F0832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Посмотрите на карту города.</w:t>
            </w:r>
          </w:p>
          <w:p w:rsidR="009F0832" w:rsidRDefault="009F0832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-Как названа главная улица? </w:t>
            </w:r>
            <w:r w:rsidR="00AE4070">
              <w:rPr>
                <w:rFonts w:ascii="Times New Roman" w:hAnsi="Times New Roman"/>
                <w:sz w:val="28"/>
                <w:szCs w:val="28"/>
              </w:rPr>
              <w:t>Почему она главная?</w:t>
            </w:r>
          </w:p>
          <w:p w:rsidR="009F0832" w:rsidRDefault="009F0832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07DF8" w:rsidRPr="00507DF8" w:rsidRDefault="00507DF8" w:rsidP="00410A8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07DF8">
              <w:rPr>
                <w:rFonts w:ascii="Times New Roman" w:hAnsi="Times New Roman"/>
                <w:b/>
                <w:sz w:val="28"/>
                <w:szCs w:val="28"/>
              </w:rPr>
              <w:t>Слайд 3.</w:t>
            </w:r>
          </w:p>
          <w:p w:rsidR="009F0832" w:rsidRDefault="00EB2931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Снеговичок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07DF8">
              <w:rPr>
                <w:rFonts w:ascii="Times New Roman" w:hAnsi="Times New Roman"/>
                <w:sz w:val="28"/>
                <w:szCs w:val="28"/>
              </w:rPr>
              <w:t xml:space="preserve">просит </w:t>
            </w:r>
            <w:r>
              <w:rPr>
                <w:rFonts w:ascii="Times New Roman" w:hAnsi="Times New Roman"/>
                <w:sz w:val="28"/>
                <w:szCs w:val="28"/>
              </w:rPr>
              <w:t>ва</w:t>
            </w:r>
            <w:r w:rsidR="00507DF8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07DF8">
              <w:rPr>
                <w:rFonts w:ascii="Times New Roman" w:hAnsi="Times New Roman"/>
                <w:sz w:val="28"/>
                <w:szCs w:val="28"/>
              </w:rPr>
              <w:t xml:space="preserve"> помочь ему выполнить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следующее задание</w:t>
            </w:r>
            <w:r w:rsidR="00507DF8">
              <w:rPr>
                <w:rFonts w:ascii="Times New Roman" w:hAnsi="Times New Roman"/>
                <w:sz w:val="28"/>
                <w:szCs w:val="28"/>
              </w:rPr>
              <w:t>: найти в тексте однокоренные слова.</w:t>
            </w:r>
          </w:p>
          <w:p w:rsidR="00507DF8" w:rsidRDefault="00507DF8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Карточка 1.</w:t>
            </w:r>
          </w:p>
          <w:p w:rsidR="00507DF8" w:rsidRDefault="00507DF8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DF8">
              <w:rPr>
                <w:rFonts w:ascii="Times New Roman" w:hAnsi="Times New Roman"/>
                <w:b/>
                <w:sz w:val="28"/>
                <w:szCs w:val="28"/>
              </w:rPr>
              <w:t>2 ученика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выполняют задание у доски, после выполнения коллективная проверка .</w:t>
            </w:r>
          </w:p>
          <w:p w:rsidR="00507DF8" w:rsidRDefault="00507DF8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DF8">
              <w:rPr>
                <w:rFonts w:ascii="Times New Roman" w:hAnsi="Times New Roman"/>
                <w:b/>
                <w:sz w:val="28"/>
                <w:szCs w:val="28"/>
              </w:rPr>
              <w:t>Оценивание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работы учеников.</w:t>
            </w:r>
          </w:p>
          <w:p w:rsidR="009F0832" w:rsidRDefault="009F0832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0832" w:rsidRDefault="009F0832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07DF8" w:rsidRDefault="00507DF8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Снеговичок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предлагает вам немного отдохнуть и вместе с ним сделать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физминутку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6413" w:rsidRPr="00366413" w:rsidRDefault="00366413" w:rsidP="00366413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6641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Приставки</w:t>
            </w:r>
          </w:p>
          <w:p w:rsidR="00507DF8" w:rsidRDefault="00507DF8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07DF8" w:rsidRDefault="00507DF8" w:rsidP="00410A8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07DF8">
              <w:rPr>
                <w:rFonts w:ascii="Times New Roman" w:hAnsi="Times New Roman"/>
                <w:b/>
                <w:sz w:val="28"/>
                <w:szCs w:val="28"/>
              </w:rPr>
              <w:t>Слайд 4.</w:t>
            </w:r>
          </w:p>
          <w:p w:rsidR="00507DF8" w:rsidRDefault="00507DF8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DF8">
              <w:rPr>
                <w:rFonts w:ascii="Times New Roman" w:hAnsi="Times New Roman"/>
                <w:sz w:val="28"/>
                <w:szCs w:val="28"/>
              </w:rPr>
              <w:lastRenderedPageBreak/>
              <w:t>Слева от улицы корней находится улица приставок.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9318B" w:rsidRDefault="00A9318B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Что вы знаете о правописании приставок?</w:t>
            </w:r>
          </w:p>
          <w:p w:rsidR="00A9318B" w:rsidRDefault="00A9318B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Для чего нужны приставки?</w:t>
            </w:r>
          </w:p>
          <w:p w:rsidR="00A9318B" w:rsidRDefault="00A9318B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9318B" w:rsidRDefault="00A9318B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9318B" w:rsidRDefault="00A9318B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9318B" w:rsidRDefault="00A9318B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9318B" w:rsidRDefault="00A9318B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9318B" w:rsidRDefault="00A9318B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DF8">
              <w:rPr>
                <w:rFonts w:ascii="Times New Roman" w:hAnsi="Times New Roman"/>
                <w:b/>
                <w:sz w:val="28"/>
                <w:szCs w:val="28"/>
              </w:rPr>
              <w:t>Слайд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5.</w:t>
            </w:r>
          </w:p>
          <w:p w:rsidR="00A9318B" w:rsidRDefault="00A9318B" w:rsidP="00A9318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Снеговичок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предлагает вам выполнить следующее задание: распределить слова в два столбика.</w:t>
            </w:r>
          </w:p>
          <w:p w:rsidR="00A9318B" w:rsidRPr="00A9318B" w:rsidRDefault="00A9318B" w:rsidP="00A9318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9318B">
              <w:rPr>
                <w:rFonts w:ascii="Times New Roman" w:hAnsi="Times New Roman"/>
                <w:b/>
                <w:sz w:val="28"/>
                <w:szCs w:val="28"/>
              </w:rPr>
              <w:t>Карточка 2.</w:t>
            </w:r>
          </w:p>
          <w:p w:rsidR="00A9318B" w:rsidRDefault="00A9318B" w:rsidP="00A931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318B" w:rsidRDefault="00A9318B" w:rsidP="00A9318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Взаимопроверка.</w:t>
            </w:r>
          </w:p>
          <w:p w:rsidR="00A9318B" w:rsidRDefault="00A9318B" w:rsidP="00A9318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Обменяйтесь тетрадями, проверьте, верно ли выполнил ваш товарищ свою работу.</w:t>
            </w:r>
          </w:p>
          <w:p w:rsidR="00A9318B" w:rsidRDefault="00A9318B" w:rsidP="00A931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318B" w:rsidRDefault="00A9318B" w:rsidP="00A9318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Проверьте верно ли выполнил эту работу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Снеговичок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9318B" w:rsidRDefault="00366413" w:rsidP="00A9318B">
            <w:pPr>
              <w:rPr>
                <w:rFonts w:ascii="Times New Roman" w:hAnsi="Times New Roman"/>
                <w:sz w:val="28"/>
                <w:szCs w:val="28"/>
              </w:rPr>
            </w:pPr>
            <w:r w:rsidRPr="00507DF8">
              <w:rPr>
                <w:rFonts w:ascii="Times New Roman" w:hAnsi="Times New Roman"/>
                <w:b/>
                <w:sz w:val="28"/>
                <w:szCs w:val="28"/>
              </w:rPr>
              <w:t>Слайд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6.</w:t>
            </w:r>
          </w:p>
          <w:p w:rsidR="00A9318B" w:rsidRDefault="00A9318B" w:rsidP="00A9318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9318B">
              <w:rPr>
                <w:rFonts w:ascii="Times New Roman" w:hAnsi="Times New Roman"/>
                <w:b/>
                <w:sz w:val="28"/>
                <w:szCs w:val="28"/>
              </w:rPr>
              <w:t>1 ученик - оценка.</w:t>
            </w:r>
          </w:p>
          <w:p w:rsidR="00366413" w:rsidRDefault="00366413" w:rsidP="00A9318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66413" w:rsidRDefault="00366413" w:rsidP="00A9318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366413">
              <w:rPr>
                <w:rFonts w:ascii="Times New Roman" w:hAnsi="Times New Roman"/>
                <w:sz w:val="28"/>
                <w:szCs w:val="28"/>
              </w:rPr>
              <w:t xml:space="preserve">Чего не знает </w:t>
            </w:r>
            <w:proofErr w:type="spellStart"/>
            <w:r w:rsidRPr="00366413">
              <w:rPr>
                <w:rFonts w:ascii="Times New Roman" w:hAnsi="Times New Roman"/>
                <w:sz w:val="28"/>
                <w:szCs w:val="28"/>
              </w:rPr>
              <w:t>Снеговичок</w:t>
            </w:r>
            <w:proofErr w:type="spellEnd"/>
            <w:r w:rsidRPr="00366413">
              <w:rPr>
                <w:rFonts w:ascii="Times New Roman" w:hAnsi="Times New Roman"/>
                <w:sz w:val="28"/>
                <w:szCs w:val="28"/>
              </w:rPr>
              <w:t>?</w:t>
            </w:r>
          </w:p>
          <w:p w:rsidR="00366413" w:rsidRDefault="00366413" w:rsidP="00A9318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Что вы можете ему рассказать 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предлоге ?</w:t>
            </w:r>
          </w:p>
          <w:p w:rsidR="00366413" w:rsidRDefault="00366413" w:rsidP="00A931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66413" w:rsidRDefault="00366413" w:rsidP="00366413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366413" w:rsidRDefault="00366413" w:rsidP="00366413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6641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Суффиксы</w:t>
            </w:r>
          </w:p>
          <w:p w:rsidR="00366413" w:rsidRDefault="00366413" w:rsidP="00366413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366413" w:rsidRDefault="00366413" w:rsidP="0036641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6413">
              <w:rPr>
                <w:rFonts w:ascii="Times New Roman" w:hAnsi="Times New Roman"/>
                <w:sz w:val="28"/>
                <w:szCs w:val="28"/>
              </w:rPr>
              <w:t>Снеговичок</w:t>
            </w:r>
            <w:proofErr w:type="spellEnd"/>
            <w:r w:rsidRPr="003664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ведёт нас на улицу Суффиксов.</w:t>
            </w:r>
          </w:p>
          <w:p w:rsidR="007E2F21" w:rsidRDefault="007E2F21" w:rsidP="003664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Какие суффиксы знаете?</w:t>
            </w:r>
          </w:p>
          <w:p w:rsidR="007E2F21" w:rsidRDefault="007E2F21" w:rsidP="003664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-Что вы знаете о правописании суффиксов? А если не знаете, как написать суффикс, что будете делать?</w:t>
            </w:r>
          </w:p>
          <w:p w:rsidR="007E2F21" w:rsidRDefault="007E2F21" w:rsidP="0036641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E2F21" w:rsidRPr="007E2F21" w:rsidRDefault="007E2F21" w:rsidP="0036641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E2F21">
              <w:rPr>
                <w:rFonts w:ascii="Times New Roman" w:hAnsi="Times New Roman"/>
                <w:b/>
                <w:sz w:val="28"/>
                <w:szCs w:val="28"/>
              </w:rPr>
              <w:t>Слайд 7.</w:t>
            </w:r>
          </w:p>
          <w:p w:rsidR="007E2F21" w:rsidRDefault="007E2F21" w:rsidP="0036641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6413">
              <w:rPr>
                <w:rFonts w:ascii="Times New Roman" w:hAnsi="Times New Roman"/>
                <w:sz w:val="28"/>
                <w:szCs w:val="28"/>
              </w:rPr>
              <w:t>Снеговичок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предлагает каждому из вас самому выбрать себе задание:</w:t>
            </w:r>
          </w:p>
          <w:p w:rsidR="007E2F21" w:rsidRDefault="007E2F21" w:rsidP="00366413">
            <w:pPr>
              <w:rPr>
                <w:rFonts w:ascii="Times New Roman" w:hAnsi="Times New Roman"/>
                <w:sz w:val="28"/>
                <w:szCs w:val="28"/>
              </w:rPr>
            </w:pPr>
            <w:r w:rsidRPr="00B9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proofErr w:type="spellStart"/>
            <w:r w:rsidRPr="00B9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голубой</w:t>
            </w:r>
            <w:proofErr w:type="spellEnd"/>
            <w:r w:rsidRPr="00B9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карточке  -  самое лёгкое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задание;</w:t>
            </w:r>
          </w:p>
          <w:p w:rsidR="007E2F21" w:rsidRDefault="007E2F21" w:rsidP="0036641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жёлтой карточке  - задание среднего уровня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E2F21" w:rsidRDefault="007E2F21" w:rsidP="0036641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зелёной  -задание повышенного уровня.</w:t>
            </w:r>
          </w:p>
          <w:p w:rsidR="007E2F21" w:rsidRDefault="007E2F21" w:rsidP="0036641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18B">
              <w:rPr>
                <w:rFonts w:ascii="Times New Roman" w:hAnsi="Times New Roman"/>
                <w:b/>
                <w:sz w:val="28"/>
                <w:szCs w:val="28"/>
              </w:rPr>
              <w:t>Карточка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3.</w:t>
            </w:r>
          </w:p>
          <w:p w:rsidR="007E2F21" w:rsidRDefault="00E562E6" w:rsidP="003664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Ученика у доски.</w:t>
            </w:r>
          </w:p>
          <w:p w:rsidR="00E562E6" w:rsidRDefault="00E562E6" w:rsidP="00366413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Проверка,</w:t>
            </w:r>
            <w:r w:rsidRPr="00E562E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оценивание.</w:t>
            </w:r>
          </w:p>
          <w:p w:rsidR="00E562E6" w:rsidRDefault="00E562E6" w:rsidP="00366413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E562E6" w:rsidRDefault="00E562E6" w:rsidP="00366413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2401D4" w:rsidRDefault="002401D4" w:rsidP="0036641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6413">
              <w:rPr>
                <w:rFonts w:ascii="Times New Roman" w:hAnsi="Times New Roman"/>
                <w:sz w:val="28"/>
                <w:szCs w:val="28"/>
              </w:rPr>
              <w:t>Снеговичок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зовёт вас поиграть.</w:t>
            </w:r>
          </w:p>
          <w:p w:rsidR="002401D4" w:rsidRDefault="002401D4" w:rsidP="00366413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1ряд снег - прыгает</w:t>
            </w:r>
          </w:p>
          <w:p w:rsidR="002401D4" w:rsidRDefault="002401D4" w:rsidP="00366413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lastRenderedPageBreak/>
              <w:t>2ряд  снежок - машет руками</w:t>
            </w:r>
          </w:p>
          <w:p w:rsidR="002401D4" w:rsidRDefault="002401D4" w:rsidP="00366413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3ряд снежинка - приседают </w:t>
            </w:r>
          </w:p>
          <w:p w:rsidR="002401D4" w:rsidRDefault="002401D4" w:rsidP="00E562E6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E562E6" w:rsidRDefault="00E562E6" w:rsidP="00E562E6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Окончания.</w:t>
            </w:r>
          </w:p>
          <w:p w:rsidR="00E562E6" w:rsidRDefault="00E562E6" w:rsidP="00E562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62E6" w:rsidRDefault="00E562E6" w:rsidP="00E562E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Вот мы и на улице Окончаний.</w:t>
            </w:r>
          </w:p>
          <w:p w:rsidR="00E562E6" w:rsidRPr="00E562E6" w:rsidRDefault="00E562E6" w:rsidP="00E562E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Для чего служат окончания в словах?</w:t>
            </w:r>
          </w:p>
          <w:p w:rsidR="00E562E6" w:rsidRDefault="00E562E6" w:rsidP="00366413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E562E6" w:rsidRDefault="00E562E6" w:rsidP="00366413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E562E6" w:rsidRDefault="00E562E6" w:rsidP="00E562E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562E6">
              <w:rPr>
                <w:rFonts w:ascii="Times New Roman" w:hAnsi="Times New Roman"/>
                <w:sz w:val="28"/>
                <w:szCs w:val="28"/>
              </w:rPr>
              <w:t>Снеговичок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нёс вам рассказ о зиме. но некоторые буквы в окончаниях слов пропали. Попробуйте восстановить окончания в словах. Работайте в парах.</w:t>
            </w:r>
          </w:p>
          <w:p w:rsidR="00E562E6" w:rsidRDefault="00E562E6" w:rsidP="00E562E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562E6" w:rsidRPr="003D2AF7" w:rsidRDefault="00E562E6" w:rsidP="00E562E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2AF7">
              <w:rPr>
                <w:rFonts w:ascii="Times New Roman" w:hAnsi="Times New Roman"/>
                <w:b/>
                <w:sz w:val="28"/>
                <w:szCs w:val="28"/>
              </w:rPr>
              <w:t xml:space="preserve">1 ученик </w:t>
            </w:r>
            <w:r w:rsidR="003D2AF7" w:rsidRPr="003D2AF7">
              <w:rPr>
                <w:rFonts w:ascii="Times New Roman" w:hAnsi="Times New Roman"/>
                <w:b/>
                <w:sz w:val="28"/>
                <w:szCs w:val="28"/>
              </w:rPr>
              <w:t>у доски записывает 2-е предложение и разбирает по составу.</w:t>
            </w:r>
          </w:p>
          <w:p w:rsidR="003D2AF7" w:rsidRPr="00E562E6" w:rsidRDefault="003D2AF7" w:rsidP="00E562E6">
            <w:pPr>
              <w:rPr>
                <w:rFonts w:ascii="Times New Roman" w:hAnsi="Times New Roman"/>
                <w:sz w:val="28"/>
                <w:szCs w:val="28"/>
              </w:rPr>
            </w:pPr>
            <w:r w:rsidRPr="003D2AF7">
              <w:rPr>
                <w:rFonts w:ascii="Times New Roman" w:hAnsi="Times New Roman"/>
                <w:b/>
                <w:sz w:val="28"/>
                <w:szCs w:val="28"/>
              </w:rPr>
              <w:t>Оценка.</w:t>
            </w:r>
          </w:p>
        </w:tc>
        <w:tc>
          <w:tcPr>
            <w:tcW w:w="2410" w:type="dxa"/>
          </w:tcPr>
          <w:p w:rsidR="008D0025" w:rsidRPr="009F0832" w:rsidRDefault="00654AB5" w:rsidP="00481D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8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орфографической зоркости, обогащение словарного запаса.</w:t>
            </w:r>
          </w:p>
        </w:tc>
        <w:tc>
          <w:tcPr>
            <w:tcW w:w="2552" w:type="dxa"/>
          </w:tcPr>
          <w:p w:rsidR="008D0025" w:rsidRPr="009F0832" w:rsidRDefault="00654AB5" w:rsidP="008D00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83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D0025" w:rsidRPr="009F0832">
              <w:rPr>
                <w:rFonts w:ascii="Times New Roman" w:hAnsi="Times New Roman" w:cs="Times New Roman"/>
                <w:sz w:val="28"/>
                <w:szCs w:val="28"/>
              </w:rPr>
              <w:t xml:space="preserve">своение доступных способов       изучения   (наблюдение, сравнение, классификация и др.) с получением информации из учебной литературы; </w:t>
            </w:r>
            <w:r w:rsidR="008D0025" w:rsidRPr="009F0832">
              <w:rPr>
                <w:rFonts w:ascii="Times New Roman" w:hAnsi="Times New Roman"/>
                <w:color w:val="000000"/>
                <w:sz w:val="28"/>
                <w:szCs w:val="28"/>
              </w:rPr>
              <w:t>формирование умения планировать, координировать, контролировать и оценивать свою деятельность</w:t>
            </w:r>
            <w:r w:rsidRPr="009F083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8D0025" w:rsidRPr="009F0832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</w:t>
            </w:r>
            <w:r w:rsidRPr="009F0832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(</w:t>
            </w:r>
            <w:proofErr w:type="spellStart"/>
            <w:r w:rsidR="008D0025" w:rsidRPr="009F0832">
              <w:rPr>
                <w:rFonts w:ascii="Times New Roman" w:hAnsi="Times New Roman" w:cs="Times New Roman"/>
                <w:i/>
                <w:sz w:val="28"/>
                <w:szCs w:val="28"/>
              </w:rPr>
              <w:t>РегулятивныеУУД</w:t>
            </w:r>
            <w:proofErr w:type="spellEnd"/>
            <w:r w:rsidR="008D0025" w:rsidRPr="009F0832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8D0025" w:rsidRPr="009F0832" w:rsidRDefault="008D0025" w:rsidP="008D00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8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4AB5" w:rsidRPr="009F083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F0832">
              <w:rPr>
                <w:rFonts w:ascii="Times New Roman" w:hAnsi="Times New Roman" w:cs="Times New Roman"/>
                <w:sz w:val="28"/>
                <w:szCs w:val="28"/>
              </w:rPr>
              <w:t xml:space="preserve">мение слушать, </w:t>
            </w:r>
            <w:r w:rsidRPr="009F0832">
              <w:rPr>
                <w:rFonts w:ascii="Times New Roman" w:hAnsi="Times New Roman"/>
                <w:sz w:val="28"/>
                <w:szCs w:val="28"/>
              </w:rPr>
              <w:t xml:space="preserve">   грамотно выстраивать речевые высказывания в устной форме</w:t>
            </w:r>
            <w:r w:rsidR="00654AB5" w:rsidRPr="009F08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54AB5" w:rsidRPr="009F0832" w:rsidRDefault="00654AB5" w:rsidP="008D00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832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spellStart"/>
            <w:r w:rsidRPr="009F0832">
              <w:rPr>
                <w:rFonts w:ascii="Times New Roman" w:hAnsi="Times New Roman" w:cs="Times New Roman"/>
                <w:i/>
                <w:sz w:val="28"/>
                <w:szCs w:val="28"/>
              </w:rPr>
              <w:t>КоммуникативныеУУД</w:t>
            </w:r>
            <w:proofErr w:type="spellEnd"/>
            <w:r w:rsidRPr="009F0832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8D0025" w:rsidRPr="009F0832" w:rsidRDefault="008D0025" w:rsidP="008D0025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8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самостоятельное  выделение  нужной информации;</w:t>
            </w:r>
          </w:p>
          <w:p w:rsidR="008D0025" w:rsidRPr="009F0832" w:rsidRDefault="008D0025" w:rsidP="008D00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832">
              <w:rPr>
                <w:rFonts w:ascii="Times New Roman" w:hAnsi="Times New Roman" w:cs="Times New Roman"/>
                <w:sz w:val="28"/>
                <w:szCs w:val="28"/>
              </w:rPr>
              <w:t>развитие умения активно ис</w:t>
            </w:r>
            <w:r w:rsidR="00654AB5" w:rsidRPr="009F0832">
              <w:rPr>
                <w:rFonts w:ascii="Times New Roman" w:hAnsi="Times New Roman" w:cs="Times New Roman"/>
                <w:sz w:val="28"/>
                <w:szCs w:val="28"/>
              </w:rPr>
              <w:t>пользовать   памятки и словари.</w:t>
            </w:r>
          </w:p>
          <w:p w:rsidR="008D0025" w:rsidRDefault="00654AB5" w:rsidP="009F08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F0832">
              <w:rPr>
                <w:rFonts w:ascii="Times New Roman" w:hAnsi="Times New Roman" w:cs="Times New Roman"/>
                <w:i/>
                <w:sz w:val="28"/>
                <w:szCs w:val="28"/>
              </w:rPr>
              <w:t>(Познавательные УУД)</w:t>
            </w:r>
          </w:p>
          <w:p w:rsidR="00DD3042" w:rsidRDefault="00DD3042" w:rsidP="009F08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3042" w:rsidRDefault="00DD3042" w:rsidP="009F08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3042" w:rsidRDefault="00DD3042" w:rsidP="009F08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3042" w:rsidRDefault="00DD3042" w:rsidP="009F08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3042" w:rsidRDefault="00DD3042" w:rsidP="009F08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3042" w:rsidRDefault="00DD3042" w:rsidP="009F08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3042" w:rsidRDefault="00DD3042" w:rsidP="009F08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3042" w:rsidRDefault="00DD3042" w:rsidP="009F08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3042" w:rsidRDefault="00DD3042" w:rsidP="009F08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3042" w:rsidRDefault="00DD3042" w:rsidP="009F08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3042" w:rsidRDefault="00DD3042" w:rsidP="009F08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3042" w:rsidRDefault="00DD3042" w:rsidP="009F08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3042" w:rsidRDefault="00DD3042" w:rsidP="009F08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3042" w:rsidRDefault="00DD3042" w:rsidP="009F08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3042" w:rsidRDefault="00DD3042" w:rsidP="009F08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3042" w:rsidRDefault="00DD3042" w:rsidP="009F08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3042" w:rsidRDefault="00DD3042" w:rsidP="009F08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3042" w:rsidRDefault="00DD3042" w:rsidP="009F08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3042" w:rsidRDefault="00DD3042" w:rsidP="009F08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3042" w:rsidRDefault="00DD3042" w:rsidP="009F08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3042" w:rsidRDefault="00DD3042" w:rsidP="009F08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3042" w:rsidRDefault="00DD3042" w:rsidP="009F08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3042" w:rsidRDefault="00DD3042" w:rsidP="009F08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3042" w:rsidRDefault="00DD3042" w:rsidP="009F08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3042" w:rsidRDefault="00DD3042" w:rsidP="009F08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3042" w:rsidRDefault="00DD3042" w:rsidP="009F08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3042" w:rsidRDefault="00DD3042" w:rsidP="009F08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3042" w:rsidRDefault="00DD3042" w:rsidP="009F08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3042" w:rsidRDefault="00DD3042" w:rsidP="009F08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3042" w:rsidRDefault="00DD3042" w:rsidP="009F08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3042" w:rsidRDefault="00DD3042" w:rsidP="009F083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D3042" w:rsidRPr="00DD3042" w:rsidRDefault="00DD3042" w:rsidP="00DD30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3042">
              <w:rPr>
                <w:rFonts w:ascii="Times New Roman" w:hAnsi="Times New Roman" w:cs="Times New Roman"/>
                <w:sz w:val="28"/>
                <w:szCs w:val="28"/>
              </w:rPr>
              <w:t>Формирование мотивационной основы учебной деятельности, включающей социальные, учебно-познавательные и внешние мотивы</w:t>
            </w:r>
            <w:r w:rsidRPr="00DD30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ориентация в социальных ролях и межличностных отношениях;</w:t>
            </w:r>
          </w:p>
          <w:p w:rsidR="00DD3042" w:rsidRPr="00DD3042" w:rsidRDefault="00DD3042" w:rsidP="00DD30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3042">
              <w:rPr>
                <w:rFonts w:ascii="Times New Roman" w:eastAsia="Times New Roman" w:hAnsi="Times New Roman" w:cs="Times New Roman"/>
                <w:sz w:val="28"/>
                <w:szCs w:val="28"/>
              </w:rPr>
              <w:t>- готовность к сотрудничеству и дружбе.</w:t>
            </w:r>
          </w:p>
          <w:p w:rsidR="00DD3042" w:rsidRPr="00DD3042" w:rsidRDefault="00DD3042" w:rsidP="00DD3042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D3042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spellStart"/>
            <w:r w:rsidRPr="00DD3042">
              <w:rPr>
                <w:rFonts w:ascii="Times New Roman" w:hAnsi="Times New Roman" w:cs="Times New Roman"/>
                <w:i/>
                <w:sz w:val="28"/>
                <w:szCs w:val="28"/>
              </w:rPr>
              <w:t>ЛичностныеУУД</w:t>
            </w:r>
            <w:proofErr w:type="spellEnd"/>
            <w:r w:rsidRPr="00DD3042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DD3042" w:rsidRPr="00DD3042" w:rsidRDefault="00DD3042" w:rsidP="00DD3042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3042">
              <w:rPr>
                <w:rFonts w:ascii="Times New Roman" w:hAnsi="Times New Roman" w:cs="Times New Roman"/>
                <w:sz w:val="28"/>
                <w:szCs w:val="28"/>
              </w:rPr>
              <w:t xml:space="preserve">Умение действовать по плану и планировать свою деятельность, </w:t>
            </w:r>
            <w:r w:rsidRPr="00DD30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умение контролировать процесс и результаты своей деятельности в сотрудничестве с учителем и сверстниками; готовность к преодолению трудностей, формирование установки на поиск способов разрешения трудностей.</w:t>
            </w:r>
          </w:p>
          <w:p w:rsidR="00DD3042" w:rsidRPr="00DD3042" w:rsidRDefault="00DD3042" w:rsidP="00DD3042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D3042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spellStart"/>
            <w:r w:rsidRPr="00DD3042">
              <w:rPr>
                <w:rFonts w:ascii="Times New Roman" w:hAnsi="Times New Roman" w:cs="Times New Roman"/>
                <w:i/>
                <w:sz w:val="28"/>
                <w:szCs w:val="28"/>
              </w:rPr>
              <w:t>РегулятивныеУУД</w:t>
            </w:r>
            <w:proofErr w:type="spellEnd"/>
            <w:r w:rsidRPr="00DD3042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DD3042" w:rsidRPr="00DD3042" w:rsidRDefault="00DD3042" w:rsidP="00DD3042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</w:p>
          <w:p w:rsidR="00DD3042" w:rsidRPr="00DD3042" w:rsidRDefault="00DD3042" w:rsidP="00DD3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042">
              <w:rPr>
                <w:rFonts w:ascii="Times New Roman" w:hAnsi="Times New Roman" w:cs="Times New Roman"/>
                <w:sz w:val="28"/>
                <w:szCs w:val="28"/>
              </w:rPr>
              <w:t>Умение работать с информацией,   развитие операций мышления: сравнения, выделение нужного, обобщения, классификации;</w:t>
            </w:r>
          </w:p>
          <w:p w:rsidR="00DD3042" w:rsidRPr="00DD3042" w:rsidRDefault="00DD3042" w:rsidP="00DD3042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3042">
              <w:rPr>
                <w:rFonts w:ascii="Times New Roman" w:hAnsi="Times New Roman" w:cs="Times New Roman"/>
                <w:sz w:val="28"/>
                <w:szCs w:val="28"/>
              </w:rPr>
              <w:t>выбор наиболее эффективных способов решения задач в зависимости от конкретных условий.</w:t>
            </w:r>
          </w:p>
          <w:p w:rsidR="00DD3042" w:rsidRPr="00DD3042" w:rsidRDefault="00DD3042" w:rsidP="00DD3042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D3042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spellStart"/>
            <w:r w:rsidRPr="00DD3042">
              <w:rPr>
                <w:rFonts w:ascii="Times New Roman" w:hAnsi="Times New Roman" w:cs="Times New Roman"/>
                <w:i/>
                <w:sz w:val="28"/>
                <w:szCs w:val="28"/>
              </w:rPr>
              <w:t>ПознавательныеУУД</w:t>
            </w:r>
            <w:proofErr w:type="spellEnd"/>
            <w:r w:rsidRPr="00DD3042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DD3042" w:rsidRPr="00DD3042" w:rsidRDefault="00DD3042" w:rsidP="00DD3042">
            <w:pPr>
              <w:rPr>
                <w:sz w:val="28"/>
                <w:szCs w:val="28"/>
              </w:rPr>
            </w:pPr>
            <w:r w:rsidRPr="00DD3042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умений </w:t>
            </w:r>
            <w:r w:rsidRPr="00DD30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работать в группах сменного состава, распределять роли и функции совместной деятельности;</w:t>
            </w:r>
          </w:p>
          <w:p w:rsidR="00DD3042" w:rsidRPr="00DD3042" w:rsidRDefault="00DD3042" w:rsidP="00DD3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042">
              <w:rPr>
                <w:rFonts w:ascii="Times New Roman" w:hAnsi="Times New Roman" w:cs="Times New Roman"/>
                <w:sz w:val="28"/>
                <w:szCs w:val="28"/>
              </w:rPr>
              <w:t>формирование умения слушать и слышать, вести диалог, излагать свою точку зрения и аргументировать ее, ясно и четко излагать свое мнение, выстраивать речевые конструкции;</w:t>
            </w:r>
          </w:p>
          <w:p w:rsidR="00DD3042" w:rsidRPr="00DD3042" w:rsidRDefault="00DD3042" w:rsidP="00DD3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042">
              <w:rPr>
                <w:rFonts w:ascii="Times New Roman" w:hAnsi="Times New Roman" w:cs="Times New Roman"/>
                <w:sz w:val="28"/>
                <w:szCs w:val="28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  <w:p w:rsidR="00DD3042" w:rsidRPr="00DD3042" w:rsidRDefault="00DD3042" w:rsidP="00DD3042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D3042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spellStart"/>
            <w:r w:rsidRPr="00DD3042">
              <w:rPr>
                <w:rFonts w:ascii="Times New Roman" w:hAnsi="Times New Roman" w:cs="Times New Roman"/>
                <w:i/>
                <w:sz w:val="28"/>
                <w:szCs w:val="28"/>
              </w:rPr>
              <w:t>КоммуникативныеУУД</w:t>
            </w:r>
            <w:proofErr w:type="spellEnd"/>
            <w:r w:rsidRPr="00DD3042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DD3042" w:rsidRPr="00DD3042" w:rsidRDefault="00DD3042" w:rsidP="00DD30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D3042" w:rsidRPr="009F0832" w:rsidRDefault="00DD3042" w:rsidP="00DD3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2AF7" w:rsidTr="00562137">
        <w:tc>
          <w:tcPr>
            <w:tcW w:w="2486" w:type="dxa"/>
          </w:tcPr>
          <w:p w:rsidR="003D2AF7" w:rsidRDefault="003D2AF7" w:rsidP="003D2AF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385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IV</w:t>
            </w:r>
            <w:r w:rsidRPr="00213858">
              <w:rPr>
                <w:rFonts w:ascii="Times New Roman" w:hAnsi="Times New Roman"/>
                <w:b/>
                <w:sz w:val="28"/>
                <w:szCs w:val="28"/>
              </w:rPr>
              <w:t xml:space="preserve">.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Рефлексия.</w:t>
            </w:r>
          </w:p>
          <w:p w:rsidR="003D2AF7" w:rsidRPr="00213858" w:rsidRDefault="003D2AF7" w:rsidP="003D2AF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3858">
              <w:rPr>
                <w:rFonts w:ascii="Times New Roman" w:hAnsi="Times New Roman"/>
                <w:b/>
                <w:sz w:val="28"/>
                <w:szCs w:val="28"/>
              </w:rPr>
              <w:t xml:space="preserve">Итог урока </w:t>
            </w:r>
          </w:p>
          <w:p w:rsidR="003D2AF7" w:rsidRPr="00213858" w:rsidRDefault="003D2AF7" w:rsidP="003D2AF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3858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3</w:t>
            </w:r>
            <w:r w:rsidRPr="00213858">
              <w:rPr>
                <w:rFonts w:ascii="Times New Roman" w:hAnsi="Times New Roman"/>
                <w:i/>
                <w:sz w:val="28"/>
                <w:szCs w:val="28"/>
              </w:rPr>
              <w:t xml:space="preserve"> мин)</w:t>
            </w:r>
          </w:p>
          <w:p w:rsidR="003D2AF7" w:rsidRPr="00213858" w:rsidRDefault="003D2AF7" w:rsidP="003D2AF7">
            <w:pPr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13858">
              <w:rPr>
                <w:rFonts w:ascii="Times New Roman" w:hAnsi="Times New Roman"/>
                <w:sz w:val="28"/>
                <w:szCs w:val="28"/>
                <w:u w:val="single"/>
              </w:rPr>
              <w:t>Цели:</w:t>
            </w:r>
          </w:p>
          <w:p w:rsidR="003D2AF7" w:rsidRPr="00213858" w:rsidRDefault="003D2AF7" w:rsidP="003D2A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858">
              <w:rPr>
                <w:rFonts w:ascii="Times New Roman" w:hAnsi="Times New Roman"/>
                <w:sz w:val="28"/>
                <w:szCs w:val="28"/>
              </w:rPr>
              <w:t xml:space="preserve">- зафиксировать новое содержание </w:t>
            </w:r>
            <w:r w:rsidRPr="00213858">
              <w:rPr>
                <w:rFonts w:ascii="Times New Roman" w:hAnsi="Times New Roman"/>
                <w:sz w:val="28"/>
                <w:szCs w:val="28"/>
              </w:rPr>
              <w:lastRenderedPageBreak/>
              <w:t>урока;</w:t>
            </w:r>
          </w:p>
          <w:p w:rsidR="003D2AF7" w:rsidRPr="003D2AF7" w:rsidRDefault="003D2AF7" w:rsidP="003D2AF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13858">
              <w:rPr>
                <w:rFonts w:ascii="Times New Roman" w:hAnsi="Times New Roman"/>
                <w:sz w:val="28"/>
                <w:szCs w:val="28"/>
              </w:rPr>
              <w:t>-</w:t>
            </w:r>
            <w:r w:rsidRPr="0021385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13858">
              <w:rPr>
                <w:rFonts w:ascii="Times New Roman" w:hAnsi="Times New Roman"/>
                <w:sz w:val="28"/>
                <w:szCs w:val="28"/>
              </w:rPr>
              <w:t>организовать рефлексию и самооценку учениками собственной учебной деятельности.</w:t>
            </w:r>
          </w:p>
        </w:tc>
        <w:tc>
          <w:tcPr>
            <w:tcW w:w="2847" w:type="dxa"/>
          </w:tcPr>
          <w:p w:rsidR="003D2AF7" w:rsidRPr="00213858" w:rsidRDefault="003D2AF7" w:rsidP="003D2A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858">
              <w:rPr>
                <w:rFonts w:ascii="Times New Roman" w:hAnsi="Times New Roman"/>
                <w:sz w:val="28"/>
                <w:szCs w:val="28"/>
              </w:rPr>
              <w:lastRenderedPageBreak/>
              <w:t>Отвечают на вопросы учителя.</w:t>
            </w:r>
          </w:p>
          <w:p w:rsidR="003D2AF7" w:rsidRPr="00213858" w:rsidRDefault="003D2AF7" w:rsidP="003D2A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858">
              <w:rPr>
                <w:rFonts w:ascii="Times New Roman" w:hAnsi="Times New Roman"/>
                <w:sz w:val="28"/>
                <w:szCs w:val="28"/>
              </w:rPr>
              <w:t>По схеме рассказывают, что узнали, знают, смогли.</w:t>
            </w:r>
          </w:p>
          <w:p w:rsidR="003D2AF7" w:rsidRPr="00654AB5" w:rsidRDefault="003D2AF7" w:rsidP="003D2A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3858">
              <w:rPr>
                <w:rFonts w:ascii="Times New Roman" w:hAnsi="Times New Roman"/>
                <w:sz w:val="28"/>
                <w:szCs w:val="28"/>
              </w:rPr>
              <w:lastRenderedPageBreak/>
              <w:t>Делают самооценку своей деятельности.</w:t>
            </w:r>
          </w:p>
        </w:tc>
        <w:tc>
          <w:tcPr>
            <w:tcW w:w="5582" w:type="dxa"/>
          </w:tcPr>
          <w:p w:rsidR="003D2AF7" w:rsidRDefault="003D2AF7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Подошло к концу наше путешествие только по некоторым улицам города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Словограда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D2AF7" w:rsidRDefault="003D2AF7" w:rsidP="00410A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Какие задачи ставили перед собой на уроке?</w:t>
            </w:r>
          </w:p>
          <w:p w:rsidR="003D2AF7" w:rsidRDefault="003D2AF7" w:rsidP="003D2A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Смогли ли решить эти задачи?</w:t>
            </w:r>
          </w:p>
          <w:p w:rsidR="003D2AF7" w:rsidRDefault="003D2AF7" w:rsidP="003D2A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D2AF7" w:rsidRPr="00A21208" w:rsidRDefault="003D2AF7" w:rsidP="003D2AF7">
            <w:pPr>
              <w:pStyle w:val="a4"/>
            </w:pPr>
            <w:r w:rsidRPr="001313C0">
              <w:rPr>
                <w:sz w:val="28"/>
                <w:szCs w:val="28"/>
              </w:rPr>
              <w:t>Организует фиксирование нового содержания</w:t>
            </w:r>
            <w:r w:rsidRPr="00213858">
              <w:t>.</w:t>
            </w:r>
          </w:p>
          <w:p w:rsidR="003D2AF7" w:rsidRPr="00213858" w:rsidRDefault="003D2AF7" w:rsidP="003D2A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858">
              <w:rPr>
                <w:rFonts w:ascii="Times New Roman" w:hAnsi="Times New Roman"/>
                <w:sz w:val="28"/>
                <w:szCs w:val="28"/>
              </w:rPr>
              <w:t>Организует рефлексию.</w:t>
            </w:r>
          </w:p>
          <w:p w:rsidR="003D2AF7" w:rsidRPr="00213858" w:rsidRDefault="003D2AF7" w:rsidP="003D2A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858">
              <w:rPr>
                <w:rFonts w:ascii="Times New Roman" w:hAnsi="Times New Roman"/>
                <w:sz w:val="28"/>
                <w:szCs w:val="28"/>
              </w:rPr>
              <w:t>Закончите следующие предложения:</w:t>
            </w:r>
          </w:p>
          <w:p w:rsidR="003D2AF7" w:rsidRPr="00213858" w:rsidRDefault="003D2AF7" w:rsidP="003D2A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858">
              <w:rPr>
                <w:rFonts w:ascii="Times New Roman" w:hAnsi="Times New Roman"/>
                <w:sz w:val="28"/>
                <w:szCs w:val="28"/>
              </w:rPr>
              <w:t>Я понял …</w:t>
            </w:r>
          </w:p>
          <w:p w:rsidR="003D2AF7" w:rsidRPr="00213858" w:rsidRDefault="003D2AF7" w:rsidP="003D2A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858">
              <w:rPr>
                <w:rFonts w:ascii="Times New Roman" w:hAnsi="Times New Roman"/>
                <w:sz w:val="28"/>
                <w:szCs w:val="28"/>
              </w:rPr>
              <w:t>Я узнал …</w:t>
            </w:r>
          </w:p>
          <w:p w:rsidR="003D2AF7" w:rsidRPr="00213858" w:rsidRDefault="003D2AF7" w:rsidP="003D2A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858">
              <w:rPr>
                <w:rFonts w:ascii="Times New Roman" w:hAnsi="Times New Roman"/>
                <w:sz w:val="28"/>
                <w:szCs w:val="28"/>
              </w:rPr>
              <w:t>Мне было интересно…</w:t>
            </w:r>
          </w:p>
          <w:p w:rsidR="003D2AF7" w:rsidRPr="00213858" w:rsidRDefault="003D2AF7" w:rsidP="003D2A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858">
              <w:rPr>
                <w:rFonts w:ascii="Times New Roman" w:hAnsi="Times New Roman"/>
                <w:sz w:val="28"/>
                <w:szCs w:val="28"/>
              </w:rPr>
              <w:t>Мне было трудно …</w:t>
            </w:r>
          </w:p>
          <w:p w:rsidR="003D2AF7" w:rsidRPr="00213858" w:rsidRDefault="003D2AF7" w:rsidP="003D2A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858">
              <w:rPr>
                <w:rFonts w:ascii="Times New Roman" w:hAnsi="Times New Roman"/>
                <w:sz w:val="28"/>
                <w:szCs w:val="28"/>
              </w:rPr>
              <w:t>Организует самооценку учебной деятельности.</w:t>
            </w:r>
          </w:p>
          <w:p w:rsidR="003D2AF7" w:rsidRPr="00213858" w:rsidRDefault="003D2AF7" w:rsidP="003D2A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858">
              <w:rPr>
                <w:rFonts w:ascii="Times New Roman" w:hAnsi="Times New Roman"/>
                <w:sz w:val="28"/>
                <w:szCs w:val="28"/>
              </w:rPr>
              <w:t xml:space="preserve">- Какую задачу ставили? </w:t>
            </w:r>
          </w:p>
          <w:p w:rsidR="003D2AF7" w:rsidRPr="00213858" w:rsidRDefault="003D2AF7" w:rsidP="003D2A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858">
              <w:rPr>
                <w:rFonts w:ascii="Times New Roman" w:hAnsi="Times New Roman"/>
                <w:sz w:val="28"/>
                <w:szCs w:val="28"/>
              </w:rPr>
              <w:t>- Как справились?</w:t>
            </w:r>
          </w:p>
          <w:p w:rsidR="003D2AF7" w:rsidRDefault="003D2AF7" w:rsidP="003D2A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D2AF7" w:rsidRPr="009F0832" w:rsidRDefault="003D2AF7" w:rsidP="00481D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3D2AF7" w:rsidRPr="009F0832" w:rsidRDefault="003D2AF7" w:rsidP="008D00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858">
              <w:rPr>
                <w:rFonts w:ascii="Times New Roman" w:hAnsi="Times New Roman"/>
                <w:bCs/>
                <w:color w:val="170E02"/>
                <w:sz w:val="28"/>
                <w:szCs w:val="28"/>
              </w:rPr>
              <w:t>Способность к самооценке на основе критерия успешности учебной деятельности (</w:t>
            </w:r>
            <w:r w:rsidRPr="00213858">
              <w:rPr>
                <w:rFonts w:ascii="Times New Roman" w:hAnsi="Times New Roman"/>
                <w:bCs/>
                <w:i/>
                <w:color w:val="170E02"/>
                <w:sz w:val="28"/>
                <w:szCs w:val="28"/>
              </w:rPr>
              <w:t>Личностные УУД</w:t>
            </w:r>
            <w:r w:rsidRPr="00213858">
              <w:rPr>
                <w:rFonts w:ascii="Times New Roman" w:hAnsi="Times New Roman"/>
                <w:bCs/>
                <w:color w:val="170E02"/>
                <w:sz w:val="28"/>
                <w:szCs w:val="28"/>
              </w:rPr>
              <w:t>).</w:t>
            </w:r>
          </w:p>
        </w:tc>
      </w:tr>
    </w:tbl>
    <w:p w:rsidR="00FB6FBE" w:rsidRPr="00534F8C" w:rsidRDefault="00FB6FBE" w:rsidP="00534F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B6FBE" w:rsidRPr="00534F8C" w:rsidSect="00534F8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7535E"/>
    <w:multiLevelType w:val="hybridMultilevel"/>
    <w:tmpl w:val="E4763EE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34F8C"/>
    <w:rsid w:val="0001486B"/>
    <w:rsid w:val="000B244E"/>
    <w:rsid w:val="00145277"/>
    <w:rsid w:val="001C102C"/>
    <w:rsid w:val="002401D4"/>
    <w:rsid w:val="00366413"/>
    <w:rsid w:val="003D2AF7"/>
    <w:rsid w:val="003D604E"/>
    <w:rsid w:val="00410A8F"/>
    <w:rsid w:val="00481D1B"/>
    <w:rsid w:val="004C2DE4"/>
    <w:rsid w:val="00507DF8"/>
    <w:rsid w:val="0052231A"/>
    <w:rsid w:val="00534F8C"/>
    <w:rsid w:val="00562137"/>
    <w:rsid w:val="00654AB5"/>
    <w:rsid w:val="007C639D"/>
    <w:rsid w:val="007E2AA5"/>
    <w:rsid w:val="007E2F21"/>
    <w:rsid w:val="008D0025"/>
    <w:rsid w:val="009F0832"/>
    <w:rsid w:val="00A9318B"/>
    <w:rsid w:val="00AE4070"/>
    <w:rsid w:val="00BC3E89"/>
    <w:rsid w:val="00DD3042"/>
    <w:rsid w:val="00DF21D7"/>
    <w:rsid w:val="00E562E6"/>
    <w:rsid w:val="00EB2931"/>
    <w:rsid w:val="00FB6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102C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uiPriority w:val="1"/>
    <w:qFormat/>
    <w:rsid w:val="00FB6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B6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4C2DE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afgM7X4pc3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1841</Words>
  <Characters>10495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7</cp:revision>
  <cp:lastPrinted>2017-12-21T16:24:00Z</cp:lastPrinted>
  <dcterms:created xsi:type="dcterms:W3CDTF">2017-12-21T12:43:00Z</dcterms:created>
  <dcterms:modified xsi:type="dcterms:W3CDTF">2020-04-26T17:26:00Z</dcterms:modified>
</cp:coreProperties>
</file>